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A241B">
      <w:pPr>
        <w:pStyle w:val="2"/>
        <w:kinsoku/>
        <w:snapToGrid/>
        <w:spacing w:after="0" w:line="300" w:lineRule="auto"/>
        <w:jc w:val="both"/>
        <w:rPr>
          <w:rFonts w:hint="eastAsia" w:ascii="方正仿宋_GBK" w:hAnsi="方正仿宋_GBK" w:eastAsia="方正仿宋_GBK" w:cs="方正仿宋_GBK"/>
          <w:spacing w:val="5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  <w:lang w:eastAsia="zh-CN"/>
        </w:rPr>
        <w:t>附件2：</w:t>
      </w:r>
    </w:p>
    <w:p w14:paraId="254806E9">
      <w:pPr>
        <w:kinsoku/>
        <w:spacing w:after="0" w:line="288" w:lineRule="auto"/>
        <w:ind w:firstLine="420" w:firstLineChars="200"/>
        <w:rPr>
          <w:rFonts w:ascii="Times New Roman" w:hAnsi="Times New Roman" w:eastAsia="方正仿宋_GBK"/>
          <w:b w:val="0"/>
          <w:bCs w:val="0"/>
          <w:lang w:eastAsia="zh-CN"/>
        </w:rPr>
      </w:pPr>
    </w:p>
    <w:p w14:paraId="573DF016">
      <w:pPr>
        <w:kinsoku/>
        <w:spacing w:after="0" w:line="288" w:lineRule="auto"/>
        <w:jc w:val="center"/>
        <w:outlineLvl w:val="1"/>
        <w:rPr>
          <w:rFonts w:ascii="Times New Roman" w:hAnsi="Times New Roman" w:eastAsia="方正小标宋_GBK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宋体"/>
          <w:b w:val="0"/>
          <w:bCs w:val="0"/>
          <w:spacing w:val="-3"/>
          <w:sz w:val="36"/>
          <w:szCs w:val="36"/>
          <w:lang w:eastAsia="zh-CN"/>
        </w:rPr>
        <w:t>优玛金陵伤口护理学校学员信息汇总表</w:t>
      </w:r>
    </w:p>
    <w:p w14:paraId="7E3054DB">
      <w:pPr>
        <w:kinsoku/>
        <w:spacing w:after="0" w:line="288" w:lineRule="auto"/>
        <w:ind w:firstLine="420" w:firstLineChars="200"/>
        <w:rPr>
          <w:rFonts w:ascii="Times New Roman" w:hAnsi="Times New Roman" w:eastAsia="方正仿宋_GBK"/>
          <w:lang w:eastAsia="zh-CN"/>
        </w:rPr>
      </w:pPr>
    </w:p>
    <w:tbl>
      <w:tblPr>
        <w:tblStyle w:val="8"/>
        <w:tblW w:w="1052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805"/>
        <w:gridCol w:w="1608"/>
        <w:gridCol w:w="1298"/>
        <w:gridCol w:w="695"/>
        <w:gridCol w:w="857"/>
        <w:gridCol w:w="859"/>
        <w:gridCol w:w="857"/>
        <w:gridCol w:w="1376"/>
        <w:gridCol w:w="1205"/>
      </w:tblGrid>
      <w:tr w14:paraId="4CD1D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68" w:type="dxa"/>
            <w:vAlign w:val="center"/>
          </w:tcPr>
          <w:p w14:paraId="1F343FBC">
            <w:pPr>
              <w:kinsoku/>
              <w:spacing w:after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05" w:type="dxa"/>
            <w:vAlign w:val="center"/>
          </w:tcPr>
          <w:p w14:paraId="327DD19C">
            <w:pPr>
              <w:kinsoku/>
              <w:spacing w:after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pacing w:val="-5"/>
                <w:sz w:val="24"/>
                <w:szCs w:val="24"/>
              </w:rPr>
              <w:t>年龄</w:t>
            </w:r>
          </w:p>
        </w:tc>
        <w:tc>
          <w:tcPr>
            <w:tcW w:w="1608" w:type="dxa"/>
            <w:vAlign w:val="center"/>
          </w:tcPr>
          <w:p w14:paraId="1FDF1DFF">
            <w:pPr>
              <w:kinsoku/>
              <w:spacing w:after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pacing w:val="-9"/>
                <w:sz w:val="24"/>
                <w:szCs w:val="24"/>
              </w:rPr>
              <w:t>单位</w:t>
            </w:r>
          </w:p>
        </w:tc>
        <w:tc>
          <w:tcPr>
            <w:tcW w:w="1298" w:type="dxa"/>
            <w:vAlign w:val="center"/>
          </w:tcPr>
          <w:p w14:paraId="4D8E8EB0">
            <w:pPr>
              <w:kinsoku/>
              <w:spacing w:after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pacing w:val="-21"/>
                <w:sz w:val="24"/>
                <w:szCs w:val="24"/>
              </w:rPr>
              <w:t>目前所</w:t>
            </w:r>
            <w:r>
              <w:rPr>
                <w:rFonts w:hint="eastAsia" w:ascii="Times New Roman" w:hAnsi="Times New Roman" w:eastAsia="方正仿宋_GBK" w:cs="宋体"/>
                <w:b/>
                <w:bCs/>
                <w:spacing w:val="-5"/>
                <w:sz w:val="24"/>
                <w:szCs w:val="24"/>
              </w:rPr>
              <w:t>在室</w:t>
            </w:r>
          </w:p>
        </w:tc>
        <w:tc>
          <w:tcPr>
            <w:tcW w:w="695" w:type="dxa"/>
            <w:vAlign w:val="center"/>
          </w:tcPr>
          <w:p w14:paraId="7104C19D">
            <w:pPr>
              <w:kinsoku/>
              <w:spacing w:after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857" w:type="dxa"/>
            <w:vAlign w:val="center"/>
          </w:tcPr>
          <w:p w14:paraId="5E848F68">
            <w:pPr>
              <w:kinsoku/>
              <w:spacing w:after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859" w:type="dxa"/>
            <w:vAlign w:val="center"/>
          </w:tcPr>
          <w:p w14:paraId="1E7E6DDD">
            <w:pPr>
              <w:kinsoku/>
              <w:spacing w:after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pacing w:val="-12"/>
                <w:sz w:val="24"/>
                <w:szCs w:val="24"/>
              </w:rPr>
              <w:t>电话</w:t>
            </w:r>
          </w:p>
        </w:tc>
        <w:tc>
          <w:tcPr>
            <w:tcW w:w="857" w:type="dxa"/>
            <w:vAlign w:val="center"/>
          </w:tcPr>
          <w:p w14:paraId="73496C08">
            <w:pPr>
              <w:kinsoku/>
              <w:spacing w:after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pacing w:val="-9"/>
                <w:sz w:val="24"/>
                <w:szCs w:val="24"/>
              </w:rPr>
              <w:t>邮箱</w:t>
            </w:r>
          </w:p>
        </w:tc>
        <w:tc>
          <w:tcPr>
            <w:tcW w:w="1376" w:type="dxa"/>
            <w:vAlign w:val="center"/>
          </w:tcPr>
          <w:p w14:paraId="62C26A50">
            <w:pPr>
              <w:kinsoku/>
              <w:spacing w:after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pacing w:val="-5"/>
                <w:sz w:val="24"/>
                <w:szCs w:val="24"/>
              </w:rPr>
              <w:t>单位地址</w:t>
            </w:r>
          </w:p>
        </w:tc>
        <w:tc>
          <w:tcPr>
            <w:tcW w:w="1205" w:type="dxa"/>
            <w:vAlign w:val="center"/>
          </w:tcPr>
          <w:p w14:paraId="57755F32">
            <w:pPr>
              <w:kinsoku/>
              <w:spacing w:after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pacing w:val="-9"/>
                <w:sz w:val="24"/>
                <w:szCs w:val="24"/>
              </w:rPr>
              <w:t>邮编</w:t>
            </w:r>
          </w:p>
        </w:tc>
      </w:tr>
      <w:tr w14:paraId="13FA8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8" w:type="dxa"/>
            <w:vAlign w:val="center"/>
          </w:tcPr>
          <w:p w14:paraId="2A0DA410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805" w:type="dxa"/>
            <w:vAlign w:val="center"/>
          </w:tcPr>
          <w:p w14:paraId="685BC124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08" w:type="dxa"/>
            <w:vAlign w:val="center"/>
          </w:tcPr>
          <w:p w14:paraId="230D7F49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298" w:type="dxa"/>
            <w:vAlign w:val="center"/>
          </w:tcPr>
          <w:p w14:paraId="57D8DB00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695" w:type="dxa"/>
            <w:vAlign w:val="center"/>
          </w:tcPr>
          <w:p w14:paraId="355673C8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857" w:type="dxa"/>
            <w:vAlign w:val="center"/>
          </w:tcPr>
          <w:p w14:paraId="50A47EE5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859" w:type="dxa"/>
            <w:vAlign w:val="center"/>
          </w:tcPr>
          <w:p w14:paraId="51A4FCB8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857" w:type="dxa"/>
            <w:vAlign w:val="center"/>
          </w:tcPr>
          <w:p w14:paraId="417FFD67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376" w:type="dxa"/>
            <w:vAlign w:val="center"/>
          </w:tcPr>
          <w:p w14:paraId="66293B19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205" w:type="dxa"/>
            <w:vAlign w:val="center"/>
          </w:tcPr>
          <w:p w14:paraId="56CD1063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</w:tr>
      <w:tr w14:paraId="1A718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8" w:type="dxa"/>
            <w:vAlign w:val="center"/>
          </w:tcPr>
          <w:p w14:paraId="6461F367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  <w:bookmarkStart w:id="0" w:name="_GoBack"/>
            <w:bookmarkEnd w:id="0"/>
          </w:p>
        </w:tc>
        <w:tc>
          <w:tcPr>
            <w:tcW w:w="805" w:type="dxa"/>
            <w:vAlign w:val="center"/>
          </w:tcPr>
          <w:p w14:paraId="57BE4647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08" w:type="dxa"/>
            <w:vAlign w:val="center"/>
          </w:tcPr>
          <w:p w14:paraId="335332F9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298" w:type="dxa"/>
            <w:vAlign w:val="center"/>
          </w:tcPr>
          <w:p w14:paraId="359D25EB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695" w:type="dxa"/>
            <w:vAlign w:val="center"/>
          </w:tcPr>
          <w:p w14:paraId="46D384A1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857" w:type="dxa"/>
            <w:vAlign w:val="center"/>
          </w:tcPr>
          <w:p w14:paraId="6F933E5F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859" w:type="dxa"/>
            <w:vAlign w:val="center"/>
          </w:tcPr>
          <w:p w14:paraId="102BBE62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857" w:type="dxa"/>
            <w:vAlign w:val="center"/>
          </w:tcPr>
          <w:p w14:paraId="110847F9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376" w:type="dxa"/>
            <w:vAlign w:val="center"/>
          </w:tcPr>
          <w:p w14:paraId="315E65F2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205" w:type="dxa"/>
            <w:vAlign w:val="center"/>
          </w:tcPr>
          <w:p w14:paraId="13E3D1AF">
            <w:pPr>
              <w:kinsoku/>
              <w:spacing w:after="0" w:line="288" w:lineRule="auto"/>
              <w:ind w:firstLine="420" w:firstLineChars="200"/>
              <w:jc w:val="center"/>
              <w:rPr>
                <w:rFonts w:ascii="Times New Roman" w:hAnsi="Times New Roman" w:eastAsia="方正仿宋_GBK"/>
              </w:rPr>
            </w:pPr>
          </w:p>
        </w:tc>
      </w:tr>
    </w:tbl>
    <w:p w14:paraId="26659581">
      <w:pPr>
        <w:kinsoku/>
        <w:spacing w:after="0" w:line="288" w:lineRule="auto"/>
        <w:ind w:firstLine="420" w:firstLineChars="200"/>
        <w:rPr>
          <w:rFonts w:ascii="Times New Roman" w:hAnsi="Times New Roman" w:eastAsia="方正仿宋_GBK"/>
        </w:rPr>
      </w:pPr>
    </w:p>
    <w:sectPr>
      <w:headerReference r:id="rId5" w:type="default"/>
      <w:footerReference r:id="rId6" w:type="default"/>
      <w:pgSz w:w="11907" w:h="16839"/>
      <w:pgMar w:top="2098" w:right="1588" w:bottom="1701" w:left="1588" w:header="1247" w:footer="12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83534">
    <w:pPr>
      <w:pStyle w:val="3"/>
      <w:jc w:val="center"/>
      <w:rPr>
        <w:sz w:val="28"/>
        <w:szCs w:val="28"/>
      </w:rPr>
    </w:pPr>
    <w:r>
      <w:rPr>
        <w:rFonts w:ascii="方正仿宋_GBK" w:hAnsi="方正仿宋_GBK" w:eastAsia="方正仿宋_GBK" w:cs="方正仿宋_GBK"/>
        <w:spacing w:val="1"/>
        <w:sz w:val="28"/>
        <w:szCs w:val="28"/>
        <w:lang w:val="zh-CN" w:eastAsia="zh-CN" w:bidi="zh-CN"/>
      </w:rPr>
      <w:t xml:space="preserve">— </w:t>
    </w:r>
    <w:r>
      <w:rPr>
        <w:rFonts w:ascii="方正仿宋_GBK" w:hAnsi="方正仿宋_GBK" w:eastAsia="方正仿宋_GBK" w:cs="方正仿宋_GBK"/>
        <w:spacing w:val="1"/>
        <w:sz w:val="28"/>
        <w:szCs w:val="28"/>
        <w:lang w:val="zh-CN" w:eastAsia="zh-CN" w:bidi="zh-CN"/>
      </w:rPr>
      <w:fldChar w:fldCharType="begin"/>
    </w:r>
    <w:r>
      <w:rPr>
        <w:rFonts w:ascii="方正仿宋_GBK" w:hAnsi="方正仿宋_GBK" w:eastAsia="方正仿宋_GBK" w:cs="方正仿宋_GBK"/>
        <w:spacing w:val="1"/>
        <w:sz w:val="28"/>
        <w:szCs w:val="28"/>
        <w:lang w:val="zh-CN" w:eastAsia="zh-CN" w:bidi="zh-CN"/>
      </w:rPr>
      <w:instrText xml:space="preserve">PAGE   \* MERGEFORMAT</w:instrText>
    </w:r>
    <w:r>
      <w:rPr>
        <w:rFonts w:ascii="方正仿宋_GBK" w:hAnsi="方正仿宋_GBK" w:eastAsia="方正仿宋_GBK" w:cs="方正仿宋_GBK"/>
        <w:spacing w:val="1"/>
        <w:sz w:val="28"/>
        <w:szCs w:val="28"/>
        <w:lang w:val="zh-CN" w:eastAsia="zh-CN" w:bidi="zh-CN"/>
      </w:rPr>
      <w:fldChar w:fldCharType="separate"/>
    </w:r>
    <w:r>
      <w:rPr>
        <w:rFonts w:ascii="方正仿宋_GBK" w:hAnsi="方正仿宋_GBK" w:eastAsia="方正仿宋_GBK" w:cs="方正仿宋_GBK"/>
        <w:spacing w:val="1"/>
        <w:sz w:val="28"/>
        <w:szCs w:val="28"/>
        <w:lang w:val="zh-CN" w:eastAsia="zh-CN" w:bidi="zh-CN"/>
      </w:rPr>
      <w:t>1</w:t>
    </w:r>
    <w:r>
      <w:rPr>
        <w:rFonts w:ascii="方正仿宋_GBK" w:hAnsi="方正仿宋_GBK" w:eastAsia="方正仿宋_GBK" w:cs="方正仿宋_GBK"/>
        <w:spacing w:val="1"/>
        <w:sz w:val="28"/>
        <w:szCs w:val="28"/>
        <w:lang w:val="zh-CN" w:eastAsia="zh-CN" w:bidi="zh-CN"/>
      </w:rPr>
      <w:fldChar w:fldCharType="end"/>
    </w:r>
    <w:r>
      <w:rPr>
        <w:rFonts w:ascii="Times New Roman" w:hAnsi="Times New Roman" w:eastAsia="Times New Roman" w:cs="方正仿宋_GBK"/>
        <w:spacing w:val="79"/>
        <w:sz w:val="28"/>
        <w:szCs w:val="28"/>
        <w:lang w:val="zh-CN" w:eastAsia="zh-CN" w:bidi="zh-CN"/>
      </w:rPr>
      <w:t xml:space="preserve"> </w:t>
    </w:r>
    <w:r>
      <w:rPr>
        <w:rFonts w:ascii="方正仿宋_GBK" w:hAnsi="方正仿宋_GBK" w:eastAsia="方正仿宋_GBK" w:cs="方正仿宋_GBK"/>
        <w:sz w:val="28"/>
        <w:szCs w:val="28"/>
        <w:lang w:val="zh-CN" w:eastAsia="zh-CN" w:bidi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AA052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hNGEzMDAyZTliYjcyMmVmNWZhZDIxYWU5ODI5ODMifQ=="/>
  </w:docVars>
  <w:rsids>
    <w:rsidRoot w:val="002210CE"/>
    <w:rsid w:val="00013138"/>
    <w:rsid w:val="00021510"/>
    <w:rsid w:val="00026290"/>
    <w:rsid w:val="00031FC3"/>
    <w:rsid w:val="0004182B"/>
    <w:rsid w:val="00055025"/>
    <w:rsid w:val="00064B54"/>
    <w:rsid w:val="00065EAC"/>
    <w:rsid w:val="000773A0"/>
    <w:rsid w:val="00093ED2"/>
    <w:rsid w:val="00094801"/>
    <w:rsid w:val="000B07EC"/>
    <w:rsid w:val="000D7DA9"/>
    <w:rsid w:val="000E4491"/>
    <w:rsid w:val="000F72FD"/>
    <w:rsid w:val="0011752E"/>
    <w:rsid w:val="0017133B"/>
    <w:rsid w:val="0021483D"/>
    <w:rsid w:val="002201B6"/>
    <w:rsid w:val="002210CE"/>
    <w:rsid w:val="002247F1"/>
    <w:rsid w:val="00242E08"/>
    <w:rsid w:val="0025349F"/>
    <w:rsid w:val="00257C98"/>
    <w:rsid w:val="002A116B"/>
    <w:rsid w:val="003156D6"/>
    <w:rsid w:val="003275A9"/>
    <w:rsid w:val="003401DA"/>
    <w:rsid w:val="00363993"/>
    <w:rsid w:val="0036749A"/>
    <w:rsid w:val="00392438"/>
    <w:rsid w:val="004451BF"/>
    <w:rsid w:val="00461CFE"/>
    <w:rsid w:val="00465F18"/>
    <w:rsid w:val="00467E03"/>
    <w:rsid w:val="004754E7"/>
    <w:rsid w:val="004928B0"/>
    <w:rsid w:val="00496738"/>
    <w:rsid w:val="004A543F"/>
    <w:rsid w:val="004B717C"/>
    <w:rsid w:val="004E3EAC"/>
    <w:rsid w:val="004E64B5"/>
    <w:rsid w:val="005170AB"/>
    <w:rsid w:val="00524E70"/>
    <w:rsid w:val="00532072"/>
    <w:rsid w:val="0053356D"/>
    <w:rsid w:val="0054569A"/>
    <w:rsid w:val="00557278"/>
    <w:rsid w:val="00565868"/>
    <w:rsid w:val="00583DEB"/>
    <w:rsid w:val="0058567B"/>
    <w:rsid w:val="00593285"/>
    <w:rsid w:val="005C54AB"/>
    <w:rsid w:val="005E4C6F"/>
    <w:rsid w:val="005E51A7"/>
    <w:rsid w:val="00610CD6"/>
    <w:rsid w:val="00657787"/>
    <w:rsid w:val="00673E05"/>
    <w:rsid w:val="006A6705"/>
    <w:rsid w:val="007053AA"/>
    <w:rsid w:val="007318DF"/>
    <w:rsid w:val="00747975"/>
    <w:rsid w:val="00782DE4"/>
    <w:rsid w:val="007B0DE9"/>
    <w:rsid w:val="007C09DB"/>
    <w:rsid w:val="007C6F95"/>
    <w:rsid w:val="007D52F5"/>
    <w:rsid w:val="007E75C8"/>
    <w:rsid w:val="007F08EE"/>
    <w:rsid w:val="007F1209"/>
    <w:rsid w:val="007F32D8"/>
    <w:rsid w:val="007F48C0"/>
    <w:rsid w:val="00801FE2"/>
    <w:rsid w:val="00831B7D"/>
    <w:rsid w:val="008E13B0"/>
    <w:rsid w:val="0090161B"/>
    <w:rsid w:val="009235B1"/>
    <w:rsid w:val="009465AF"/>
    <w:rsid w:val="00961AF0"/>
    <w:rsid w:val="009631EB"/>
    <w:rsid w:val="00993B0E"/>
    <w:rsid w:val="009E0E6B"/>
    <w:rsid w:val="009F40A2"/>
    <w:rsid w:val="009F6E92"/>
    <w:rsid w:val="00A67DBE"/>
    <w:rsid w:val="00A867FF"/>
    <w:rsid w:val="00AA70A7"/>
    <w:rsid w:val="00AB3394"/>
    <w:rsid w:val="00AC7423"/>
    <w:rsid w:val="00AF4C48"/>
    <w:rsid w:val="00B01564"/>
    <w:rsid w:val="00B15BBE"/>
    <w:rsid w:val="00B53CE8"/>
    <w:rsid w:val="00B62A0F"/>
    <w:rsid w:val="00B74F7E"/>
    <w:rsid w:val="00B85AFE"/>
    <w:rsid w:val="00BA664C"/>
    <w:rsid w:val="00BC2CF4"/>
    <w:rsid w:val="00BC325B"/>
    <w:rsid w:val="00BC5469"/>
    <w:rsid w:val="00BF0CD8"/>
    <w:rsid w:val="00C14AF6"/>
    <w:rsid w:val="00C97887"/>
    <w:rsid w:val="00CD1F4B"/>
    <w:rsid w:val="00CD7CB0"/>
    <w:rsid w:val="00D653B4"/>
    <w:rsid w:val="00DA24FC"/>
    <w:rsid w:val="00DA3DA7"/>
    <w:rsid w:val="00E051BB"/>
    <w:rsid w:val="00E53A46"/>
    <w:rsid w:val="00E73660"/>
    <w:rsid w:val="00E80926"/>
    <w:rsid w:val="00EC799F"/>
    <w:rsid w:val="00ED7D60"/>
    <w:rsid w:val="00F851AD"/>
    <w:rsid w:val="00FA1993"/>
    <w:rsid w:val="00FA7E4E"/>
    <w:rsid w:val="00FC44EC"/>
    <w:rsid w:val="00FC777A"/>
    <w:rsid w:val="00FE2560"/>
    <w:rsid w:val="023615AF"/>
    <w:rsid w:val="0B1F7084"/>
    <w:rsid w:val="0BA8707A"/>
    <w:rsid w:val="0BB53545"/>
    <w:rsid w:val="0E285ADE"/>
    <w:rsid w:val="1AD734D7"/>
    <w:rsid w:val="1C6413F5"/>
    <w:rsid w:val="23454D2C"/>
    <w:rsid w:val="291B00BC"/>
    <w:rsid w:val="2E813ED1"/>
    <w:rsid w:val="2E876B6B"/>
    <w:rsid w:val="33062754"/>
    <w:rsid w:val="357B0ED2"/>
    <w:rsid w:val="4162149D"/>
    <w:rsid w:val="4CEC2563"/>
    <w:rsid w:val="5F95084F"/>
    <w:rsid w:val="60784E61"/>
    <w:rsid w:val="68A8338A"/>
    <w:rsid w:val="69DA1138"/>
    <w:rsid w:val="6C265A67"/>
    <w:rsid w:val="6EDD3662"/>
    <w:rsid w:val="74FD4A5E"/>
    <w:rsid w:val="7B902188"/>
    <w:rsid w:val="7E025679"/>
    <w:rsid w:val="7E431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</w:rPr>
  </w:style>
  <w:style w:type="character" w:customStyle="1" w:styleId="10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sz w:val="18"/>
      <w:szCs w:val="18"/>
    </w:r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1257</Words>
  <Characters>1447</Characters>
  <Lines>12</Lines>
  <Paragraphs>3</Paragraphs>
  <TotalTime>38</TotalTime>
  <ScaleCrop>false</ScaleCrop>
  <LinksUpToDate>false</LinksUpToDate>
  <CharactersWithSpaces>1462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2025-02-13T07:38:00Z</dcterms:created>
  <dc:creator>Julie weng</dc:creator>
  <cp:lastModifiedBy>Administrator</cp:lastModifiedBy>
  <dcterms:modified xsi:type="dcterms:W3CDTF">2025-02-25T08:18:36Z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2025-01-12T21:29:25Z</vt:filetime>
  </property>
  <property fmtid="{D5CDD505-2E9C-101B-9397-08002B2CF9AE}" pid="4" name="KSOProductBuildVer">
    <vt:lpwstr>2052-12.1.0.17133</vt:lpwstr>
  </property>
  <property fmtid="{D5CDD505-2E9C-101B-9397-08002B2CF9AE}" pid="5" name="ICV">
    <vt:lpwstr>40066FF8B20E489587AE0BF638AB2B76_12</vt:lpwstr>
  </property>
</Properties>
</file>