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auto"/>
        <w:outlineLvl w:val="1"/>
        <w:rPr>
          <w:rFonts w:hint="default" w:ascii="Times New Roman" w:hAnsi="Times New Roman" w:eastAsia="方正仿宋_GBK" w:cs="Times New Roman"/>
          <w:sz w:val="32"/>
          <w:szCs w:val="32"/>
          <w:lang w:val="en-US" w:eastAsia="en-US" w:bidi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 w:bidi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zh-CN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80" w:line="198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6"/>
          <w:kern w:val="0"/>
          <w:sz w:val="44"/>
          <w:szCs w:val="44"/>
          <w:lang w:eastAsia="en-US"/>
        </w:rPr>
        <w:t>江苏省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6"/>
          <w:kern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6"/>
          <w:kern w:val="0"/>
          <w:sz w:val="44"/>
          <w:szCs w:val="44"/>
          <w:lang w:eastAsia="en-US"/>
        </w:rPr>
        <w:t>急救科普展演推广活动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6"/>
          <w:kern w:val="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6"/>
          <w:kern w:val="0"/>
          <w:sz w:val="44"/>
          <w:szCs w:val="44"/>
          <w:lang w:val="en-US" w:eastAsia="zh-CN"/>
        </w:rPr>
        <w:t>报名汇总表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81" w:lineRule="exact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21"/>
          <w:lang w:eastAsia="en-US"/>
        </w:rPr>
      </w:pPr>
    </w:p>
    <w:tbl>
      <w:tblPr>
        <w:tblStyle w:val="16"/>
        <w:tblW w:w="14850" w:type="dxa"/>
        <w:tblInd w:w="-4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080"/>
        <w:gridCol w:w="1485"/>
        <w:gridCol w:w="1356"/>
        <w:gridCol w:w="1425"/>
        <w:gridCol w:w="1334"/>
        <w:gridCol w:w="975"/>
        <w:gridCol w:w="1035"/>
        <w:gridCol w:w="958"/>
        <w:gridCol w:w="972"/>
        <w:gridCol w:w="1035"/>
        <w:gridCol w:w="1264"/>
        <w:gridCol w:w="13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省份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医院名称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科普作品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模块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作品名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称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展示形式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参与展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示人员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姓名1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参与展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示人员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姓名2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参与展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示人员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姓名3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参与展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示人员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姓名4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参与展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示人员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姓名5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主创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联系电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话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参加人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员</w:t>
            </w:r>
          </w:p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0" w:right="0" w:firstLine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联系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spacing w:val="-22"/>
                <w:kern w:val="0"/>
                <w:sz w:val="24"/>
                <w:szCs w:val="24"/>
                <w:lang w:val="en-US" w:eastAsia="en-US" w:bidi="ar-SA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1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急救知识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个人演讲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舞台剧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1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急救技能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个人演讲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舞台剧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1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健康素养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及灾害防范知识类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个人演讲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舞台剧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</w:tbl>
    <w:p>
      <w:pPr>
        <w:spacing w:line="350" w:lineRule="auto"/>
        <w:rPr>
          <w:rFonts w:hint="default" w:ascii="Times New Roman" w:hAnsi="Times New Roman" w:eastAsia="方正仿宋_GBK" w:cs="Times New Roman"/>
          <w:sz w:val="21"/>
        </w:rPr>
      </w:pPr>
    </w:p>
    <w:p>
      <w:pPr>
        <w:pStyle w:val="2"/>
        <w:spacing w:before="91" w:line="224" w:lineRule="auto"/>
        <w:ind w:left="133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"/>
          <w:lang w:val="en-US" w:eastAsia="zh-CN"/>
        </w:rPr>
        <w:t>片区负责人</w:t>
      </w:r>
      <w:r>
        <w:rPr>
          <w:rFonts w:hint="default" w:ascii="Times New Roman" w:hAnsi="Times New Roman" w:eastAsia="方正仿宋_GBK" w:cs="Times New Roman"/>
          <w:spacing w:val="-2"/>
        </w:rPr>
        <w:t>：</w:t>
      </w:r>
      <w:r>
        <w:rPr>
          <w:rFonts w:hint="eastAsia" w:ascii="Times New Roman" w:hAnsi="Times New Roman" w:eastAsia="方正仿宋_GBK" w:cs="Times New Roman"/>
          <w:spacing w:val="-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-2"/>
        </w:rPr>
        <w:t>联系方式：</w:t>
      </w:r>
      <w:r>
        <w:rPr>
          <w:rFonts w:hint="eastAsia" w:ascii="Times New Roman" w:hAnsi="Times New Roman" w:eastAsia="方正仿宋_GBK" w:cs="Times New Roman"/>
          <w:spacing w:val="-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4" w:lineRule="auto"/>
        <w:ind w:right="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2ABA289-B765-48C7-AD18-851C13B9439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4A350BE-370F-4812-8898-57E8C40400D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D0A3753-CEA7-4C78-8AAC-75FD9E49D8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1" w:lineRule="auto"/>
      <w:ind w:left="367"/>
      <w:rPr>
        <w:rFonts w:ascii="宋体" w:hAnsi="宋体" w:eastAsia="宋体" w:cs="宋体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736"/>
      </w:tabs>
      <w:spacing w:before="1" w:line="286" w:lineRule="auto"/>
      <w:rPr>
        <w:rFonts w:ascii="Times New Roman" w:hAnsi="Times New Roman" w:eastAsia="Times New Roman" w:cs="Times New Roman"/>
        <w:sz w:val="47"/>
        <w:szCs w:val="4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TJmYTExZTgwM2ZhZWU1NzRiNjVmNWQyMDY3YjUifQ=="/>
    <w:docVar w:name="KSO_WPS_MARK_KEY" w:val="8507f4f2-fb29-4304-a2c2-b8fbbdfa240c"/>
  </w:docVars>
  <w:rsids>
    <w:rsidRoot w:val="000D5500"/>
    <w:rsid w:val="000D5500"/>
    <w:rsid w:val="001528A1"/>
    <w:rsid w:val="001B09FA"/>
    <w:rsid w:val="00241E5C"/>
    <w:rsid w:val="00284618"/>
    <w:rsid w:val="002E32E0"/>
    <w:rsid w:val="00455B24"/>
    <w:rsid w:val="005C6163"/>
    <w:rsid w:val="006667D0"/>
    <w:rsid w:val="006B1C96"/>
    <w:rsid w:val="00952DB2"/>
    <w:rsid w:val="00A468DA"/>
    <w:rsid w:val="00AA6149"/>
    <w:rsid w:val="00B600F1"/>
    <w:rsid w:val="00CA255B"/>
    <w:rsid w:val="00D87DC0"/>
    <w:rsid w:val="00E93F1C"/>
    <w:rsid w:val="00F965E6"/>
    <w:rsid w:val="00FD3809"/>
    <w:rsid w:val="00FD4322"/>
    <w:rsid w:val="01DA048A"/>
    <w:rsid w:val="03925D04"/>
    <w:rsid w:val="03B47D35"/>
    <w:rsid w:val="08406C67"/>
    <w:rsid w:val="0866288C"/>
    <w:rsid w:val="0BBC6D4F"/>
    <w:rsid w:val="0E1053AA"/>
    <w:rsid w:val="104D2ECD"/>
    <w:rsid w:val="1C3919B9"/>
    <w:rsid w:val="21BF6A73"/>
    <w:rsid w:val="21FB0A07"/>
    <w:rsid w:val="24953F05"/>
    <w:rsid w:val="27027B2E"/>
    <w:rsid w:val="2B5D568B"/>
    <w:rsid w:val="2F8A2B6D"/>
    <w:rsid w:val="31DF1316"/>
    <w:rsid w:val="33397487"/>
    <w:rsid w:val="38473F87"/>
    <w:rsid w:val="3A8328DC"/>
    <w:rsid w:val="3F4A7434"/>
    <w:rsid w:val="40C309FA"/>
    <w:rsid w:val="41160EDF"/>
    <w:rsid w:val="4E89266D"/>
    <w:rsid w:val="555C1144"/>
    <w:rsid w:val="592E7F5D"/>
    <w:rsid w:val="5D746F8F"/>
    <w:rsid w:val="5F66745B"/>
    <w:rsid w:val="6209671D"/>
    <w:rsid w:val="6243457B"/>
    <w:rsid w:val="624B4629"/>
    <w:rsid w:val="62ED371B"/>
    <w:rsid w:val="62F85366"/>
    <w:rsid w:val="68547D5F"/>
    <w:rsid w:val="68725381"/>
    <w:rsid w:val="6A9A20DF"/>
    <w:rsid w:val="6B5A0A5A"/>
    <w:rsid w:val="6CC92006"/>
    <w:rsid w:val="6EB203AE"/>
    <w:rsid w:val="707805AE"/>
    <w:rsid w:val="73B250BD"/>
    <w:rsid w:val="74DA55B7"/>
    <w:rsid w:val="74F21D11"/>
    <w:rsid w:val="7923498D"/>
    <w:rsid w:val="7A6A7837"/>
    <w:rsid w:val="7AA00365"/>
    <w:rsid w:val="7B2F7F28"/>
    <w:rsid w:val="7D404F46"/>
    <w:rsid w:val="7FE4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62C0C-6A40-4243-BED2-9ACD727A49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1017</Words>
  <Characters>1036</Characters>
  <Lines>8</Lines>
  <Paragraphs>2</Paragraphs>
  <TotalTime>5</TotalTime>
  <ScaleCrop>false</ScaleCrop>
  <LinksUpToDate>false</LinksUpToDate>
  <CharactersWithSpaces>1062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2021-05-17T03:37:00Z</dcterms:created>
  <dc:creator>Air</dc:creator>
  <cp:lastModifiedBy>PRINCE</cp:lastModifiedBy>
  <dcterms:modified xsi:type="dcterms:W3CDTF">2024-06-19T02:29:22Z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6621AA7E6AEF4601A721DBE13EFF23B0</vt:lpwstr>
  </property>
</Properties>
</file>