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A3E" w:rsidRPr="003D39B8" w:rsidRDefault="003D39B8" w:rsidP="003D39B8">
      <w:pPr>
        <w:spacing w:line="446" w:lineRule="exact"/>
        <w:jc w:val="left"/>
        <w:rPr>
          <w:rFonts w:ascii="方正仿宋_GBK" w:eastAsia="方正仿宋_GBK" w:hAnsi="Times New Roman" w:cs="Times New Roman"/>
          <w:sz w:val="32"/>
          <w:szCs w:val="32"/>
        </w:rPr>
      </w:pPr>
      <w:r w:rsidRPr="003D39B8">
        <w:rPr>
          <w:rFonts w:ascii="方正仿宋_GBK" w:eastAsia="方正仿宋_GBK" w:hAnsi="Times New Roman" w:cs="Times New Roman" w:hint="eastAsia"/>
          <w:sz w:val="32"/>
          <w:szCs w:val="32"/>
        </w:rPr>
        <w:t>附件1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：</w:t>
      </w:r>
    </w:p>
    <w:p w:rsidR="007B5ABA" w:rsidRPr="00234492" w:rsidRDefault="00877860">
      <w:pPr>
        <w:spacing w:line="446" w:lineRule="exact"/>
        <w:jc w:val="center"/>
        <w:rPr>
          <w:rFonts w:ascii="宋体" w:eastAsia="宋体" w:hAnsi="宋体" w:cs="宋体"/>
          <w:b/>
          <w:sz w:val="36"/>
          <w:szCs w:val="36"/>
        </w:rPr>
      </w:pPr>
      <w:r w:rsidRPr="00234492">
        <w:rPr>
          <w:rFonts w:ascii="宋体" w:eastAsia="宋体" w:hAnsi="宋体" w:cs="宋体"/>
          <w:b/>
          <w:bCs/>
          <w:spacing w:val="1"/>
          <w:sz w:val="36"/>
          <w:szCs w:val="36"/>
        </w:rPr>
        <w:t>优玛金陵伤口学校学员报名表</w:t>
      </w:r>
    </w:p>
    <w:p w:rsidR="007B5ABA" w:rsidRDefault="007B5ABA">
      <w:pPr>
        <w:spacing w:before="4"/>
        <w:rPr>
          <w:rFonts w:ascii="宋体" w:eastAsia="宋体" w:hAnsi="宋体" w:cs="宋体"/>
          <w:b/>
          <w:bCs/>
          <w:sz w:val="4"/>
          <w:szCs w:val="4"/>
        </w:rPr>
      </w:pPr>
    </w:p>
    <w:tbl>
      <w:tblPr>
        <w:tblStyle w:val="TableNormal"/>
        <w:tblW w:w="9916" w:type="dxa"/>
        <w:jc w:val="center"/>
        <w:tblInd w:w="0" w:type="dxa"/>
        <w:tblLayout w:type="fixed"/>
        <w:tblLook w:val="04A0"/>
      </w:tblPr>
      <w:tblGrid>
        <w:gridCol w:w="1238"/>
        <w:gridCol w:w="571"/>
        <w:gridCol w:w="668"/>
        <w:gridCol w:w="1252"/>
        <w:gridCol w:w="663"/>
        <w:gridCol w:w="564"/>
        <w:gridCol w:w="1338"/>
        <w:gridCol w:w="1126"/>
        <w:gridCol w:w="329"/>
        <w:gridCol w:w="924"/>
        <w:gridCol w:w="1243"/>
      </w:tblGrid>
      <w:tr w:rsidR="007B5ABA">
        <w:trPr>
          <w:trHeight w:hRule="exact" w:val="548"/>
          <w:jc w:val="center"/>
        </w:trPr>
        <w:tc>
          <w:tcPr>
            <w:tcW w:w="1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BA" w:rsidRDefault="00877860">
            <w:pPr>
              <w:pStyle w:val="TableParagraph"/>
              <w:spacing w:before="138"/>
              <w:ind w:left="2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名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BA" w:rsidRDefault="007B5ABA">
            <w:pPr>
              <w:spacing w:before="138"/>
              <w:ind w:left="2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6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BA" w:rsidRDefault="00877860">
            <w:pPr>
              <w:pStyle w:val="TableParagraph"/>
              <w:spacing w:before="138"/>
              <w:ind w:left="2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身 份 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号 码</w:t>
            </w:r>
          </w:p>
        </w:tc>
        <w:tc>
          <w:tcPr>
            <w:tcW w:w="3621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B5ABA" w:rsidRDefault="007B5ABA">
            <w:pPr>
              <w:spacing w:before="138"/>
              <w:ind w:left="2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B5ABA">
        <w:trPr>
          <w:trHeight w:hRule="exact" w:val="548"/>
          <w:jc w:val="center"/>
        </w:trPr>
        <w:tc>
          <w:tcPr>
            <w:tcW w:w="1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BA" w:rsidRDefault="00877860">
            <w:pPr>
              <w:pStyle w:val="TableParagraph"/>
              <w:spacing w:before="138"/>
              <w:ind w:left="2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性 别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BA" w:rsidRDefault="007B5ABA">
            <w:pPr>
              <w:spacing w:before="138"/>
              <w:ind w:left="2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564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BA" w:rsidRDefault="00877860">
            <w:pPr>
              <w:pStyle w:val="TableParagraph"/>
              <w:spacing w:before="138"/>
              <w:ind w:left="2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英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语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平</w:t>
            </w:r>
          </w:p>
        </w:tc>
        <w:tc>
          <w:tcPr>
            <w:tcW w:w="3621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B5ABA" w:rsidRDefault="007B5ABA">
            <w:pPr>
              <w:spacing w:before="138"/>
              <w:ind w:left="2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B5ABA">
        <w:trPr>
          <w:trHeight w:hRule="exact" w:val="543"/>
          <w:jc w:val="center"/>
        </w:trPr>
        <w:tc>
          <w:tcPr>
            <w:tcW w:w="12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B5ABA" w:rsidRDefault="00877860">
            <w:pPr>
              <w:pStyle w:val="TableParagraph"/>
              <w:spacing w:before="138"/>
              <w:ind w:left="2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学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历</w:t>
            </w:r>
          </w:p>
        </w:tc>
        <w:tc>
          <w:tcPr>
            <w:tcW w:w="123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B5ABA" w:rsidRDefault="007B5ABA">
            <w:pPr>
              <w:spacing w:before="138"/>
              <w:ind w:left="2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B5ABA" w:rsidRDefault="00877860">
            <w:pPr>
              <w:spacing w:before="138"/>
              <w:ind w:left="2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学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  <w:t>位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B5ABA" w:rsidRDefault="007B5ABA">
            <w:pPr>
              <w:spacing w:before="138"/>
              <w:ind w:left="2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B5ABA" w:rsidRDefault="00877860">
            <w:pPr>
              <w:spacing w:before="138"/>
              <w:ind w:left="2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称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B5ABA" w:rsidRDefault="007B5ABA">
            <w:pPr>
              <w:spacing w:before="138"/>
              <w:ind w:left="2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B5ABA" w:rsidRDefault="00877860">
            <w:pPr>
              <w:spacing w:before="138"/>
              <w:ind w:left="2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职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务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B5ABA" w:rsidRDefault="007B5ABA">
            <w:pPr>
              <w:spacing w:before="138"/>
              <w:ind w:left="2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B5ABA">
        <w:trPr>
          <w:trHeight w:hRule="exact" w:val="543"/>
          <w:jc w:val="center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BA" w:rsidRDefault="00877860">
            <w:pPr>
              <w:pStyle w:val="TableParagraph"/>
              <w:spacing w:before="138"/>
              <w:ind w:left="2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作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单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位</w:t>
            </w:r>
          </w:p>
        </w:tc>
        <w:tc>
          <w:tcPr>
            <w:tcW w:w="81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B5ABA" w:rsidRDefault="007B5ABA">
            <w:pPr>
              <w:spacing w:before="138"/>
              <w:ind w:left="2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B5ABA">
        <w:trPr>
          <w:trHeight w:hRule="exact" w:val="714"/>
          <w:jc w:val="center"/>
        </w:trPr>
        <w:tc>
          <w:tcPr>
            <w:tcW w:w="180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7B5ABA" w:rsidRDefault="00877860">
            <w:pPr>
              <w:pStyle w:val="TableParagraph"/>
              <w:spacing w:before="138"/>
              <w:ind w:left="2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联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系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方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式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BA" w:rsidRDefault="00877860">
            <w:pPr>
              <w:pStyle w:val="TableParagraph"/>
              <w:spacing w:before="138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地址</w:t>
            </w:r>
          </w:p>
        </w:tc>
        <w:tc>
          <w:tcPr>
            <w:tcW w:w="3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BA" w:rsidRDefault="007B5ABA">
            <w:pPr>
              <w:spacing w:before="138"/>
              <w:ind w:left="2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BA" w:rsidRDefault="00877860">
            <w:pPr>
              <w:pStyle w:val="TableParagraph"/>
              <w:tabs>
                <w:tab w:val="left" w:pos="1038"/>
              </w:tabs>
              <w:spacing w:before="138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邮编</w:t>
            </w:r>
          </w:p>
        </w:tc>
        <w:tc>
          <w:tcPr>
            <w:tcW w:w="2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B5ABA" w:rsidRDefault="007B5ABA">
            <w:pPr>
              <w:spacing w:before="138"/>
              <w:ind w:left="222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B5ABA">
        <w:trPr>
          <w:trHeight w:hRule="exact" w:val="660"/>
          <w:jc w:val="center"/>
        </w:trPr>
        <w:tc>
          <w:tcPr>
            <w:tcW w:w="1809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7B5ABA" w:rsidRDefault="007B5ABA">
            <w:pPr>
              <w:pStyle w:val="TableParagraph"/>
              <w:spacing w:before="138"/>
              <w:ind w:left="2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BA" w:rsidRDefault="00877860">
            <w:pPr>
              <w:pStyle w:val="TableParagraph"/>
              <w:spacing w:before="138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手机</w:t>
            </w:r>
          </w:p>
        </w:tc>
        <w:tc>
          <w:tcPr>
            <w:tcW w:w="3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BA" w:rsidRDefault="007B5ABA">
            <w:pPr>
              <w:pStyle w:val="TableParagraph"/>
              <w:spacing w:before="138"/>
              <w:ind w:left="2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B5ABA" w:rsidRDefault="00877860">
            <w:pPr>
              <w:pStyle w:val="TableParagraph"/>
              <w:spacing w:before="138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护理部</w:t>
            </w:r>
          </w:p>
          <w:p w:rsidR="007B5ABA" w:rsidRDefault="00877860">
            <w:pPr>
              <w:pStyle w:val="TableParagraph"/>
              <w:spacing w:before="138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电话</w:t>
            </w:r>
          </w:p>
        </w:tc>
        <w:tc>
          <w:tcPr>
            <w:tcW w:w="249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7B5ABA" w:rsidRDefault="007B5ABA">
            <w:pPr>
              <w:pStyle w:val="TableParagraph"/>
              <w:spacing w:before="138"/>
              <w:ind w:left="222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B5ABA">
        <w:trPr>
          <w:trHeight w:hRule="exact" w:val="773"/>
          <w:jc w:val="center"/>
        </w:trPr>
        <w:tc>
          <w:tcPr>
            <w:tcW w:w="1809" w:type="dxa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BA" w:rsidRDefault="007B5ABA">
            <w:pPr>
              <w:pStyle w:val="TableParagraph"/>
              <w:spacing w:before="138"/>
              <w:ind w:left="222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BA" w:rsidRDefault="00877860">
            <w:pPr>
              <w:pStyle w:val="TableParagraph"/>
              <w:spacing w:before="138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邮箱</w:t>
            </w:r>
          </w:p>
        </w:tc>
        <w:tc>
          <w:tcPr>
            <w:tcW w:w="38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BA" w:rsidRDefault="007B5ABA">
            <w:pPr>
              <w:pStyle w:val="TableParagraph"/>
              <w:spacing w:before="138"/>
              <w:ind w:left="222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BA" w:rsidRDefault="007B5ABA">
            <w:pPr>
              <w:pStyle w:val="TableParagraph"/>
              <w:spacing w:before="138"/>
              <w:ind w:left="222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49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B5ABA" w:rsidRDefault="007B5ABA">
            <w:pPr>
              <w:pStyle w:val="TableParagraph"/>
              <w:spacing w:before="138"/>
              <w:ind w:left="222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B5ABA">
        <w:trPr>
          <w:trHeight w:hRule="exact" w:val="1935"/>
          <w:jc w:val="center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B5ABA" w:rsidRDefault="00877860">
            <w:pPr>
              <w:pStyle w:val="TableParagraph"/>
              <w:tabs>
                <w:tab w:val="left" w:pos="1038"/>
              </w:tabs>
              <w:adjustRightInd w:val="0"/>
              <w:snapToGrid w:val="0"/>
              <w:spacing w:before="138"/>
              <w:ind w:leftChars="10" w:left="21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sz w:val="24"/>
                <w:szCs w:val="24"/>
              </w:rPr>
              <w:t>工作经历</w:t>
            </w:r>
          </w:p>
          <w:p w:rsidR="007B5ABA" w:rsidRDefault="00877860">
            <w:pPr>
              <w:pStyle w:val="TableParagraph"/>
              <w:tabs>
                <w:tab w:val="left" w:pos="1038"/>
              </w:tabs>
              <w:adjustRightInd w:val="0"/>
              <w:snapToGrid w:val="0"/>
              <w:spacing w:before="138"/>
              <w:ind w:leftChars="10" w:left="2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（何时何地在某专科的工作经历）</w:t>
            </w:r>
          </w:p>
        </w:tc>
        <w:tc>
          <w:tcPr>
            <w:tcW w:w="8107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5ABA" w:rsidRDefault="007B5ABA">
            <w:pPr>
              <w:pStyle w:val="TableParagraph"/>
              <w:spacing w:before="138" w:line="408" w:lineRule="auto"/>
              <w:ind w:left="222" w:right="99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B5ABA">
        <w:trPr>
          <w:trHeight w:hRule="exact" w:val="1771"/>
          <w:jc w:val="center"/>
        </w:trPr>
        <w:tc>
          <w:tcPr>
            <w:tcW w:w="180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ABA" w:rsidRDefault="00877860">
            <w:pPr>
              <w:pStyle w:val="TableParagraph"/>
              <w:adjustRightInd w:val="0"/>
              <w:snapToGrid w:val="0"/>
              <w:spacing w:before="138"/>
              <w:ind w:leftChars="10" w:left="21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培训经历</w:t>
            </w:r>
          </w:p>
          <w:p w:rsidR="007B5ABA" w:rsidRDefault="00877860">
            <w:pPr>
              <w:pStyle w:val="TableParagraph"/>
              <w:adjustRightInd w:val="0"/>
              <w:snapToGrid w:val="0"/>
              <w:spacing w:before="138"/>
              <w:ind w:leftChars="10" w:left="2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/>
                <w:sz w:val="24"/>
                <w:szCs w:val="24"/>
              </w:rPr>
              <w:t>以往参加过何种伤口相关知识培训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8107" w:type="dxa"/>
            <w:gridSpan w:val="9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7B5ABA" w:rsidRDefault="007B5ABA">
            <w:pPr>
              <w:spacing w:before="138"/>
              <w:ind w:left="222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B5ABA">
        <w:trPr>
          <w:trHeight w:hRule="exact" w:val="2217"/>
          <w:jc w:val="center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7B5ABA" w:rsidRDefault="00877860">
            <w:pPr>
              <w:pStyle w:val="TableParagraph"/>
              <w:adjustRightInd w:val="0"/>
              <w:snapToGrid w:val="0"/>
              <w:spacing w:before="138"/>
              <w:ind w:leftChars="10" w:left="21" w:right="193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sz w:val="24"/>
                <w:szCs w:val="24"/>
              </w:rPr>
              <w:t>科研</w:t>
            </w: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经历</w:t>
            </w:r>
          </w:p>
          <w:p w:rsidR="007B5ABA" w:rsidRDefault="00877860">
            <w:pPr>
              <w:pStyle w:val="TableParagraph"/>
              <w:adjustRightInd w:val="0"/>
              <w:snapToGrid w:val="0"/>
              <w:spacing w:before="138"/>
              <w:ind w:leftChars="10" w:left="21" w:right="193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eastAsia="宋体" w:hAnsi="宋体" w:cs="宋体"/>
                <w:sz w:val="24"/>
                <w:szCs w:val="24"/>
              </w:rPr>
              <w:t>发表论文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、主持或参加课题和科研奖励等）</w:t>
            </w:r>
          </w:p>
        </w:tc>
        <w:tc>
          <w:tcPr>
            <w:tcW w:w="8107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5ABA" w:rsidRDefault="007B5ABA">
            <w:pPr>
              <w:spacing w:before="138"/>
              <w:ind w:left="222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B5ABA">
        <w:trPr>
          <w:trHeight w:hRule="exact" w:val="1889"/>
          <w:jc w:val="center"/>
        </w:trPr>
        <w:tc>
          <w:tcPr>
            <w:tcW w:w="43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5ABA" w:rsidRDefault="00877860">
            <w:pPr>
              <w:pStyle w:val="TableParagraph"/>
              <w:spacing w:before="138"/>
              <w:ind w:left="22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单位推荐意见：</w:t>
            </w:r>
          </w:p>
          <w:p w:rsidR="007B5ABA" w:rsidRDefault="007B5ABA">
            <w:pPr>
              <w:pStyle w:val="TableParagraph"/>
              <w:spacing w:before="138"/>
              <w:ind w:left="222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7B5ABA" w:rsidRDefault="007B5ABA">
            <w:pPr>
              <w:pStyle w:val="TableParagraph"/>
              <w:spacing w:before="138"/>
              <w:ind w:left="222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7B5ABA" w:rsidRDefault="00877860">
            <w:pPr>
              <w:pStyle w:val="TableParagraph"/>
              <w:spacing w:before="138"/>
              <w:ind w:left="2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（盖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章）</w:t>
            </w:r>
          </w:p>
          <w:p w:rsidR="007B5ABA" w:rsidRDefault="00877860">
            <w:pPr>
              <w:pStyle w:val="TableParagraph"/>
              <w:tabs>
                <w:tab w:val="left" w:pos="2579"/>
                <w:tab w:val="left" w:pos="3302"/>
              </w:tabs>
              <w:spacing w:before="138"/>
              <w:ind w:left="222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  <w:t>月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  <w:t>日</w:t>
            </w:r>
          </w:p>
        </w:tc>
        <w:tc>
          <w:tcPr>
            <w:tcW w:w="552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B5ABA" w:rsidRDefault="00877860">
            <w:pPr>
              <w:pStyle w:val="TableParagraph"/>
              <w:spacing w:before="138"/>
              <w:ind w:left="22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优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玛</w:t>
            </w:r>
            <w:r>
              <w:rPr>
                <w:rFonts w:ascii="宋体" w:eastAsia="宋体" w:hAnsi="宋体" w:cs="宋体"/>
                <w:sz w:val="24"/>
                <w:szCs w:val="24"/>
              </w:rPr>
              <w:t>金陵伤口学校意见：</w:t>
            </w:r>
          </w:p>
          <w:p w:rsidR="007B5ABA" w:rsidRDefault="007B5ABA">
            <w:pPr>
              <w:pStyle w:val="TableParagraph"/>
              <w:spacing w:before="138"/>
              <w:ind w:left="222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7B5ABA" w:rsidRDefault="007B5ABA">
            <w:pPr>
              <w:pStyle w:val="TableParagraph"/>
              <w:spacing w:before="138"/>
              <w:ind w:left="222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7B5ABA" w:rsidRDefault="00877860">
            <w:pPr>
              <w:pStyle w:val="TableParagraph"/>
              <w:spacing w:before="138"/>
              <w:ind w:leftChars="101" w:left="212" w:firstLineChars="950" w:firstLine="22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（盖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sz w:val="24"/>
                <w:szCs w:val="24"/>
              </w:rPr>
              <w:t>章）</w:t>
            </w:r>
          </w:p>
          <w:p w:rsidR="007B5ABA" w:rsidRDefault="00877860">
            <w:pPr>
              <w:pStyle w:val="TableParagraph"/>
              <w:tabs>
                <w:tab w:val="left" w:pos="2937"/>
                <w:tab w:val="left" w:pos="3660"/>
              </w:tabs>
              <w:spacing w:before="138"/>
              <w:ind w:left="22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  <w:t>月</w:t>
            </w:r>
            <w:r>
              <w:rPr>
                <w:rFonts w:ascii="宋体" w:eastAsia="宋体" w:hAnsi="宋体" w:cs="宋体"/>
                <w:sz w:val="24"/>
                <w:szCs w:val="24"/>
              </w:rPr>
              <w:tab/>
              <w:t>日</w:t>
            </w:r>
          </w:p>
        </w:tc>
      </w:tr>
    </w:tbl>
    <w:p w:rsidR="00234492" w:rsidRPr="00927F09" w:rsidRDefault="00877860" w:rsidP="00927F09">
      <w:pPr>
        <w:spacing w:before="14"/>
        <w:rPr>
          <w:rFonts w:ascii="宋体" w:eastAsia="宋体" w:hAnsi="宋体" w:cs="宋体"/>
          <w:spacing w:val="-2"/>
          <w:sz w:val="28"/>
          <w:szCs w:val="28"/>
        </w:rPr>
      </w:pPr>
      <w:r>
        <w:rPr>
          <w:rFonts w:ascii="宋体" w:eastAsia="宋体" w:hAnsi="宋体" w:cs="宋体"/>
          <w:spacing w:val="-2"/>
          <w:sz w:val="28"/>
          <w:szCs w:val="28"/>
        </w:rPr>
        <w:t>此表复印有效</w:t>
      </w:r>
    </w:p>
    <w:sectPr w:rsidR="00234492" w:rsidRPr="00927F09" w:rsidSect="007B5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A49" w:rsidRDefault="00695A49" w:rsidP="007642E3">
      <w:r>
        <w:separator/>
      </w:r>
    </w:p>
  </w:endnote>
  <w:endnote w:type="continuationSeparator" w:id="0">
    <w:p w:rsidR="00695A49" w:rsidRDefault="00695A49" w:rsidP="00764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Segoe Print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A49" w:rsidRDefault="00695A49" w:rsidP="007642E3">
      <w:r>
        <w:separator/>
      </w:r>
    </w:p>
  </w:footnote>
  <w:footnote w:type="continuationSeparator" w:id="0">
    <w:p w:rsidR="00695A49" w:rsidRDefault="00695A49" w:rsidP="007642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30F9"/>
    <w:rsid w:val="000120C9"/>
    <w:rsid w:val="00013A7F"/>
    <w:rsid w:val="000311BD"/>
    <w:rsid w:val="000502F8"/>
    <w:rsid w:val="000522EE"/>
    <w:rsid w:val="000624E2"/>
    <w:rsid w:val="00075242"/>
    <w:rsid w:val="000A2076"/>
    <w:rsid w:val="000B45A2"/>
    <w:rsid w:val="000C5FA9"/>
    <w:rsid w:val="000E213F"/>
    <w:rsid w:val="00117921"/>
    <w:rsid w:val="00135B87"/>
    <w:rsid w:val="001372D4"/>
    <w:rsid w:val="00143DEF"/>
    <w:rsid w:val="001806A7"/>
    <w:rsid w:val="00191776"/>
    <w:rsid w:val="001A1B54"/>
    <w:rsid w:val="001D65F2"/>
    <w:rsid w:val="001F7BE4"/>
    <w:rsid w:val="00234492"/>
    <w:rsid w:val="0024232F"/>
    <w:rsid w:val="00242AF5"/>
    <w:rsid w:val="002457BF"/>
    <w:rsid w:val="00271D3C"/>
    <w:rsid w:val="00281AEF"/>
    <w:rsid w:val="00292A3E"/>
    <w:rsid w:val="00297E1F"/>
    <w:rsid w:val="002B4142"/>
    <w:rsid w:val="002B67E4"/>
    <w:rsid w:val="00314273"/>
    <w:rsid w:val="00355237"/>
    <w:rsid w:val="003560C6"/>
    <w:rsid w:val="003A143A"/>
    <w:rsid w:val="003D0E9E"/>
    <w:rsid w:val="003D1BC4"/>
    <w:rsid w:val="003D224A"/>
    <w:rsid w:val="003D39B8"/>
    <w:rsid w:val="003E3372"/>
    <w:rsid w:val="00416A29"/>
    <w:rsid w:val="00444A1E"/>
    <w:rsid w:val="00477F9A"/>
    <w:rsid w:val="004828E5"/>
    <w:rsid w:val="004A233B"/>
    <w:rsid w:val="004E3961"/>
    <w:rsid w:val="004F5FD1"/>
    <w:rsid w:val="00515CF7"/>
    <w:rsid w:val="00573CB2"/>
    <w:rsid w:val="0058678A"/>
    <w:rsid w:val="005F2AF6"/>
    <w:rsid w:val="0064088D"/>
    <w:rsid w:val="00650715"/>
    <w:rsid w:val="00650C97"/>
    <w:rsid w:val="00695A49"/>
    <w:rsid w:val="00703072"/>
    <w:rsid w:val="007032BB"/>
    <w:rsid w:val="00730DA9"/>
    <w:rsid w:val="00744C1A"/>
    <w:rsid w:val="007617EB"/>
    <w:rsid w:val="007642E3"/>
    <w:rsid w:val="007758C3"/>
    <w:rsid w:val="007816AB"/>
    <w:rsid w:val="00782441"/>
    <w:rsid w:val="00785B90"/>
    <w:rsid w:val="0078779D"/>
    <w:rsid w:val="00790C83"/>
    <w:rsid w:val="00795C1C"/>
    <w:rsid w:val="007B5ABA"/>
    <w:rsid w:val="007D03BF"/>
    <w:rsid w:val="007E2452"/>
    <w:rsid w:val="008030F9"/>
    <w:rsid w:val="00822BFD"/>
    <w:rsid w:val="008558D5"/>
    <w:rsid w:val="00856FC8"/>
    <w:rsid w:val="00877860"/>
    <w:rsid w:val="008D3F99"/>
    <w:rsid w:val="008E5E32"/>
    <w:rsid w:val="00927F09"/>
    <w:rsid w:val="00955C15"/>
    <w:rsid w:val="00980D85"/>
    <w:rsid w:val="00987E13"/>
    <w:rsid w:val="00994E89"/>
    <w:rsid w:val="009A4C10"/>
    <w:rsid w:val="009A5CCF"/>
    <w:rsid w:val="00A52DA1"/>
    <w:rsid w:val="00A57CBA"/>
    <w:rsid w:val="00A8696F"/>
    <w:rsid w:val="00A97543"/>
    <w:rsid w:val="00AD3AF4"/>
    <w:rsid w:val="00AD4B2D"/>
    <w:rsid w:val="00AD53A1"/>
    <w:rsid w:val="00AE006D"/>
    <w:rsid w:val="00AF0468"/>
    <w:rsid w:val="00B1327E"/>
    <w:rsid w:val="00B301A1"/>
    <w:rsid w:val="00B41514"/>
    <w:rsid w:val="00B53A6B"/>
    <w:rsid w:val="00B84345"/>
    <w:rsid w:val="00BA2F59"/>
    <w:rsid w:val="00BA4A3C"/>
    <w:rsid w:val="00BA6F54"/>
    <w:rsid w:val="00BC7BEC"/>
    <w:rsid w:val="00BE5A2B"/>
    <w:rsid w:val="00BF7599"/>
    <w:rsid w:val="00C22980"/>
    <w:rsid w:val="00C267D6"/>
    <w:rsid w:val="00C3482B"/>
    <w:rsid w:val="00C606C1"/>
    <w:rsid w:val="00C64101"/>
    <w:rsid w:val="00C94531"/>
    <w:rsid w:val="00CC456C"/>
    <w:rsid w:val="00CD5A2B"/>
    <w:rsid w:val="00CE2EA8"/>
    <w:rsid w:val="00D23D20"/>
    <w:rsid w:val="00D540DA"/>
    <w:rsid w:val="00D61547"/>
    <w:rsid w:val="00D84481"/>
    <w:rsid w:val="00D97522"/>
    <w:rsid w:val="00DA4350"/>
    <w:rsid w:val="00E07793"/>
    <w:rsid w:val="00E317BB"/>
    <w:rsid w:val="00EA581C"/>
    <w:rsid w:val="00ED189F"/>
    <w:rsid w:val="00ED2E9C"/>
    <w:rsid w:val="00EE3975"/>
    <w:rsid w:val="00EF0F4F"/>
    <w:rsid w:val="00F15926"/>
    <w:rsid w:val="00F25F70"/>
    <w:rsid w:val="00F50D07"/>
    <w:rsid w:val="00F83202"/>
    <w:rsid w:val="00F95E90"/>
    <w:rsid w:val="00FA12BB"/>
    <w:rsid w:val="00FC36A2"/>
    <w:rsid w:val="08787138"/>
    <w:rsid w:val="13A73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A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5AB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7B5ABA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7B5ABA"/>
  </w:style>
  <w:style w:type="table" w:customStyle="1" w:styleId="TableNormal">
    <w:name w:val="Table Normal"/>
    <w:uiPriority w:val="2"/>
    <w:semiHidden/>
    <w:unhideWhenUsed/>
    <w:qFormat/>
    <w:rsid w:val="007B5A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CE2EA8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CE2EA8"/>
    <w:rPr>
      <w:kern w:val="2"/>
      <w:sz w:val="21"/>
      <w:szCs w:val="22"/>
    </w:rPr>
  </w:style>
  <w:style w:type="table" w:styleId="a5">
    <w:name w:val="Table Grid"/>
    <w:basedOn w:val="a1"/>
    <w:uiPriority w:val="39"/>
    <w:rsid w:val="00B301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7642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7642E3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7642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7642E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5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静 赵</dc:creator>
  <cp:lastModifiedBy>sun</cp:lastModifiedBy>
  <cp:revision>95</cp:revision>
  <dcterms:created xsi:type="dcterms:W3CDTF">2021-03-12T07:53:00Z</dcterms:created>
  <dcterms:modified xsi:type="dcterms:W3CDTF">2022-09-23T03:11:00Z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7812115069DD4A859D1F318D2E848C67</vt:lpwstr>
  </property>
</Properties>
</file>