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68" w:rsidRPr="00D87CF2" w:rsidRDefault="007D7368" w:rsidP="007D7368">
      <w:pPr>
        <w:jc w:val="left"/>
        <w:rPr>
          <w:rFonts w:ascii="黑体" w:eastAsia="黑体" w:hAnsi="黑体"/>
          <w:color w:val="333333"/>
          <w:sz w:val="32"/>
          <w:szCs w:val="32"/>
        </w:rPr>
      </w:pPr>
      <w:r w:rsidRPr="00D87CF2">
        <w:rPr>
          <w:rFonts w:ascii="黑体" w:eastAsia="黑体" w:hAnsi="黑体" w:hint="eastAsia"/>
          <w:color w:val="333333"/>
          <w:sz w:val="32"/>
          <w:szCs w:val="32"/>
        </w:rPr>
        <w:t>附件</w:t>
      </w:r>
      <w:r w:rsidR="00CE2C44" w:rsidRPr="00D87CF2">
        <w:rPr>
          <w:rFonts w:ascii="黑体" w:eastAsia="黑体" w:hAnsi="黑体" w:hint="eastAsia"/>
          <w:color w:val="333333"/>
          <w:sz w:val="32"/>
          <w:szCs w:val="32"/>
        </w:rPr>
        <w:t>6</w:t>
      </w:r>
    </w:p>
    <w:p w:rsidR="000E2027" w:rsidRPr="007A1379" w:rsidRDefault="00DD76DB" w:rsidP="00022C22">
      <w:pPr>
        <w:jc w:val="center"/>
        <w:rPr>
          <w:rFonts w:ascii="黑体" w:eastAsia="黑体" w:hAnsi="黑体"/>
          <w:sz w:val="32"/>
          <w:szCs w:val="32"/>
        </w:rPr>
      </w:pPr>
      <w:r w:rsidRPr="007A1379">
        <w:rPr>
          <w:rFonts w:ascii="黑体" w:eastAsia="黑体" w:hAnsi="黑体" w:hint="eastAsia"/>
          <w:sz w:val="32"/>
          <w:szCs w:val="32"/>
        </w:rPr>
        <w:t>中华护理学会</w:t>
      </w:r>
      <w:r w:rsidR="00022C22" w:rsidRPr="007A1379">
        <w:rPr>
          <w:rFonts w:ascii="黑体" w:eastAsia="黑体" w:hAnsi="黑体" w:hint="eastAsia"/>
          <w:sz w:val="32"/>
          <w:szCs w:val="32"/>
        </w:rPr>
        <w:t>20</w:t>
      </w:r>
      <w:r w:rsidR="00436508" w:rsidRPr="007A1379">
        <w:rPr>
          <w:rFonts w:ascii="黑体" w:eastAsia="黑体" w:hAnsi="黑体" w:hint="eastAsia"/>
          <w:sz w:val="32"/>
          <w:szCs w:val="32"/>
        </w:rPr>
        <w:t>2</w:t>
      </w:r>
      <w:r w:rsidR="00B407B2" w:rsidRPr="007A1379">
        <w:rPr>
          <w:rFonts w:ascii="黑体" w:eastAsia="黑体" w:hAnsi="黑体"/>
          <w:sz w:val="32"/>
          <w:szCs w:val="32"/>
        </w:rPr>
        <w:t>2</w:t>
      </w:r>
      <w:r w:rsidR="00022C22" w:rsidRPr="007A1379">
        <w:rPr>
          <w:rFonts w:ascii="黑体" w:eastAsia="黑体" w:hAnsi="黑体" w:hint="eastAsia"/>
          <w:sz w:val="32"/>
          <w:szCs w:val="32"/>
        </w:rPr>
        <w:t>年度科研课题</w:t>
      </w:r>
      <w:r w:rsidR="00627EB6" w:rsidRPr="007A1379">
        <w:rPr>
          <w:rFonts w:ascii="黑体" w:eastAsia="黑体" w:hAnsi="黑体" w:hint="eastAsia"/>
          <w:sz w:val="32"/>
          <w:szCs w:val="32"/>
        </w:rPr>
        <w:t>推荐</w:t>
      </w:r>
      <w:r w:rsidR="004B0AE2" w:rsidRPr="007A1379">
        <w:rPr>
          <w:rFonts w:ascii="黑体" w:eastAsia="黑体" w:hAnsi="黑体" w:hint="eastAsia"/>
          <w:sz w:val="32"/>
          <w:szCs w:val="32"/>
        </w:rPr>
        <w:t>名单</w:t>
      </w:r>
    </w:p>
    <w:p w:rsidR="00DD76DB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</w:p>
    <w:p w:rsidR="004B0AE2" w:rsidRPr="000E2027" w:rsidRDefault="000E2027" w:rsidP="000E2027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</w:t>
      </w:r>
      <w:r w:rsidR="0087727B"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</w:t>
      </w:r>
      <w:r w:rsidR="004B0AE2">
        <w:rPr>
          <w:rFonts w:hint="eastAsia"/>
          <w:sz w:val="28"/>
          <w:szCs w:val="28"/>
        </w:rPr>
        <w:t>学会</w:t>
      </w:r>
      <w:r w:rsidR="00775DAA">
        <w:rPr>
          <w:rFonts w:hint="eastAsia"/>
          <w:sz w:val="28"/>
          <w:szCs w:val="28"/>
        </w:rPr>
        <w:t>(</w:t>
      </w:r>
      <w:r w:rsidR="00775DAA">
        <w:rPr>
          <w:rFonts w:hint="eastAsia"/>
          <w:sz w:val="28"/>
          <w:szCs w:val="28"/>
        </w:rPr>
        <w:t>省管医院</w:t>
      </w:r>
      <w:r w:rsidR="00775DAA">
        <w:rPr>
          <w:rFonts w:hint="eastAsia"/>
          <w:sz w:val="28"/>
          <w:szCs w:val="28"/>
        </w:rPr>
        <w:t>)</w:t>
      </w:r>
      <w:r w:rsidR="00EB7BAB">
        <w:rPr>
          <w:rFonts w:hint="eastAsia"/>
          <w:sz w:val="28"/>
          <w:szCs w:val="28"/>
        </w:rPr>
        <w:t>（</w:t>
      </w:r>
      <w:r w:rsidR="004B0AE2">
        <w:rPr>
          <w:rFonts w:hint="eastAsia"/>
          <w:sz w:val="28"/>
          <w:szCs w:val="28"/>
        </w:rPr>
        <w:t>盖章</w:t>
      </w:r>
      <w:r w:rsidR="00EB7BAB">
        <w:rPr>
          <w:rFonts w:hint="eastAsia"/>
          <w:sz w:val="28"/>
          <w:szCs w:val="28"/>
        </w:rPr>
        <w:t>）</w:t>
      </w:r>
      <w:r w:rsidR="004B0AE2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457"/>
        <w:gridCol w:w="3337"/>
        <w:gridCol w:w="953"/>
        <w:gridCol w:w="1457"/>
        <w:gridCol w:w="2693"/>
        <w:gridCol w:w="1417"/>
        <w:gridCol w:w="1701"/>
        <w:gridCol w:w="2159"/>
      </w:tblGrid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337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课题名称</w:t>
            </w:r>
          </w:p>
        </w:tc>
        <w:tc>
          <w:tcPr>
            <w:tcW w:w="953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申报人姓名</w:t>
            </w:r>
          </w:p>
        </w:tc>
        <w:tc>
          <w:tcPr>
            <w:tcW w:w="1457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申报人</w:t>
            </w:r>
          </w:p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职务及职称</w:t>
            </w:r>
          </w:p>
        </w:tc>
        <w:tc>
          <w:tcPr>
            <w:tcW w:w="2693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申报人单位</w:t>
            </w:r>
          </w:p>
        </w:tc>
        <w:tc>
          <w:tcPr>
            <w:tcW w:w="1417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D87CF2" w:rsidRPr="00C53A9E" w:rsidRDefault="00D87CF2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手机号</w:t>
            </w:r>
          </w:p>
        </w:tc>
        <w:tc>
          <w:tcPr>
            <w:tcW w:w="2159" w:type="dxa"/>
            <w:vAlign w:val="center"/>
          </w:tcPr>
          <w:p w:rsidR="00C53A9E" w:rsidRDefault="006C25DE" w:rsidP="00775DAA">
            <w:pPr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项目类型</w:t>
            </w:r>
          </w:p>
          <w:p w:rsidR="00D87CF2" w:rsidRPr="00E42A80" w:rsidRDefault="006C25DE" w:rsidP="00775DAA">
            <w:pPr>
              <w:jc w:val="center"/>
              <w:rPr>
                <w:sz w:val="24"/>
                <w:szCs w:val="21"/>
              </w:rPr>
            </w:pPr>
            <w:r w:rsidRPr="00C53A9E">
              <w:rPr>
                <w:rFonts w:hint="eastAsia"/>
                <w:sz w:val="18"/>
                <w:szCs w:val="15"/>
              </w:rPr>
              <w:t>（一般项目或青年项目）</w:t>
            </w:r>
          </w:p>
        </w:tc>
      </w:tr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333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</w:tr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333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</w:tr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333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</w:tr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333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</w:tr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333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</w:tr>
      <w:tr w:rsidR="00261C48" w:rsidRPr="00E42A80" w:rsidTr="00C8603E">
        <w:trPr>
          <w:trHeight w:val="680"/>
        </w:trPr>
        <w:tc>
          <w:tcPr>
            <w:tcW w:w="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333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D87CF2" w:rsidRPr="00E42A80" w:rsidRDefault="00D87CF2" w:rsidP="00775DAA">
            <w:pPr>
              <w:jc w:val="center"/>
              <w:rPr>
                <w:sz w:val="24"/>
                <w:szCs w:val="21"/>
              </w:rPr>
            </w:pPr>
          </w:p>
        </w:tc>
      </w:tr>
    </w:tbl>
    <w:p w:rsidR="004B0AE2" w:rsidRDefault="00D13B81" w:rsidP="00B819B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 w:rsidR="00B819B3" w:rsidRPr="00B819B3">
        <w:rPr>
          <w:rFonts w:hint="eastAsia"/>
          <w:sz w:val="24"/>
          <w:szCs w:val="24"/>
        </w:rPr>
        <w:t>联系人：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</w:t>
      </w:r>
      <w:r w:rsidR="00B819B3" w:rsidRPr="00B819B3">
        <w:rPr>
          <w:rFonts w:hint="eastAsia"/>
          <w:sz w:val="24"/>
          <w:szCs w:val="24"/>
        </w:rPr>
        <w:t xml:space="preserve">             </w:t>
      </w:r>
      <w:r w:rsidR="00B819B3" w:rsidRPr="00B819B3">
        <w:rPr>
          <w:rFonts w:hint="eastAsia"/>
          <w:sz w:val="24"/>
          <w:szCs w:val="24"/>
        </w:rPr>
        <w:t>手机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      </w:t>
      </w:r>
      <w:r w:rsidR="00B819B3" w:rsidRPr="00B819B3">
        <w:rPr>
          <w:rFonts w:hint="eastAsia"/>
          <w:sz w:val="24"/>
          <w:szCs w:val="24"/>
        </w:rPr>
        <w:t xml:space="preserve"> </w:t>
      </w:r>
    </w:p>
    <w:p w:rsidR="00775DAA" w:rsidRDefault="00775DAA" w:rsidP="00B819B3">
      <w:pPr>
        <w:jc w:val="left"/>
        <w:rPr>
          <w:rFonts w:hint="eastAsia"/>
          <w:sz w:val="24"/>
          <w:szCs w:val="24"/>
        </w:rPr>
      </w:pPr>
    </w:p>
    <w:p w:rsidR="00775DAA" w:rsidRPr="00775DAA" w:rsidRDefault="00775DAA" w:rsidP="00B819B3">
      <w:pPr>
        <w:jc w:val="left"/>
        <w:rPr>
          <w:b/>
          <w:sz w:val="24"/>
          <w:szCs w:val="24"/>
          <w:u w:val="single"/>
        </w:rPr>
      </w:pPr>
      <w:r w:rsidRPr="00775DAA">
        <w:rPr>
          <w:rFonts w:hint="eastAsia"/>
          <w:b/>
          <w:sz w:val="24"/>
          <w:szCs w:val="24"/>
          <w:u w:val="single"/>
        </w:rPr>
        <w:t>注：此表请以</w:t>
      </w:r>
      <w:r w:rsidRPr="00775DAA">
        <w:rPr>
          <w:rFonts w:hint="eastAsia"/>
          <w:b/>
          <w:sz w:val="24"/>
          <w:szCs w:val="24"/>
          <w:u w:val="single"/>
        </w:rPr>
        <w:t>WORD</w:t>
      </w:r>
      <w:r w:rsidRPr="00775DAA">
        <w:rPr>
          <w:rFonts w:hint="eastAsia"/>
          <w:b/>
          <w:sz w:val="24"/>
          <w:szCs w:val="24"/>
          <w:u w:val="single"/>
        </w:rPr>
        <w:t>发送，请勿拍照或者转成</w:t>
      </w:r>
      <w:r w:rsidRPr="00775DAA">
        <w:rPr>
          <w:rFonts w:hint="eastAsia"/>
          <w:b/>
          <w:sz w:val="24"/>
          <w:szCs w:val="24"/>
          <w:u w:val="single"/>
        </w:rPr>
        <w:t>PDF</w:t>
      </w:r>
      <w:r w:rsidRPr="00775DAA">
        <w:rPr>
          <w:rFonts w:hint="eastAsia"/>
          <w:b/>
          <w:sz w:val="24"/>
          <w:szCs w:val="24"/>
          <w:u w:val="single"/>
        </w:rPr>
        <w:t>文档。</w:t>
      </w:r>
    </w:p>
    <w:sectPr w:rsidR="00775DAA" w:rsidRPr="00775DAA" w:rsidSect="004B0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09" w:rsidRPr="00641B67" w:rsidRDefault="00D65F09" w:rsidP="007A3A56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D65F09" w:rsidRPr="00641B67" w:rsidRDefault="00D65F09" w:rsidP="007A3A56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09" w:rsidRPr="00641B67" w:rsidRDefault="00D65F09" w:rsidP="007A3A56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D65F09" w:rsidRPr="00641B67" w:rsidRDefault="00D65F09" w:rsidP="007A3A56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E2"/>
    <w:rsid w:val="00022C22"/>
    <w:rsid w:val="000562AF"/>
    <w:rsid w:val="000E2027"/>
    <w:rsid w:val="00115F71"/>
    <w:rsid w:val="001726D0"/>
    <w:rsid w:val="001A6A5F"/>
    <w:rsid w:val="001C2662"/>
    <w:rsid w:val="001C2CDA"/>
    <w:rsid w:val="00246927"/>
    <w:rsid w:val="00261C48"/>
    <w:rsid w:val="00263AAE"/>
    <w:rsid w:val="002F4983"/>
    <w:rsid w:val="00313735"/>
    <w:rsid w:val="003424DB"/>
    <w:rsid w:val="00401445"/>
    <w:rsid w:val="00435717"/>
    <w:rsid w:val="00436508"/>
    <w:rsid w:val="00462830"/>
    <w:rsid w:val="004B0AE2"/>
    <w:rsid w:val="00510F38"/>
    <w:rsid w:val="00537212"/>
    <w:rsid w:val="00576993"/>
    <w:rsid w:val="00627EB6"/>
    <w:rsid w:val="006509CC"/>
    <w:rsid w:val="006C1B75"/>
    <w:rsid w:val="006C25DE"/>
    <w:rsid w:val="006D7114"/>
    <w:rsid w:val="007104E5"/>
    <w:rsid w:val="00775DAA"/>
    <w:rsid w:val="007A1379"/>
    <w:rsid w:val="007A3A56"/>
    <w:rsid w:val="007D7368"/>
    <w:rsid w:val="0087727B"/>
    <w:rsid w:val="00877634"/>
    <w:rsid w:val="008F69BC"/>
    <w:rsid w:val="0095323C"/>
    <w:rsid w:val="009955A0"/>
    <w:rsid w:val="009D5B6F"/>
    <w:rsid w:val="00A2122F"/>
    <w:rsid w:val="00A60C3E"/>
    <w:rsid w:val="00AB6FA3"/>
    <w:rsid w:val="00AF6A3B"/>
    <w:rsid w:val="00B15604"/>
    <w:rsid w:val="00B407B2"/>
    <w:rsid w:val="00B819B3"/>
    <w:rsid w:val="00C53A9E"/>
    <w:rsid w:val="00C8603E"/>
    <w:rsid w:val="00CB58AC"/>
    <w:rsid w:val="00CE2C44"/>
    <w:rsid w:val="00D13B81"/>
    <w:rsid w:val="00D41F8A"/>
    <w:rsid w:val="00D65F09"/>
    <w:rsid w:val="00D734F9"/>
    <w:rsid w:val="00D87CF2"/>
    <w:rsid w:val="00DB2277"/>
    <w:rsid w:val="00DD76DB"/>
    <w:rsid w:val="00E42A80"/>
    <w:rsid w:val="00EB7BAB"/>
    <w:rsid w:val="00F44EFD"/>
    <w:rsid w:val="00F54467"/>
    <w:rsid w:val="00F734EA"/>
    <w:rsid w:val="00FC3431"/>
    <w:rsid w:val="00FF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B8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3A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3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</cp:lastModifiedBy>
  <cp:revision>50</cp:revision>
  <cp:lastPrinted>2016-07-19T02:13:00Z</cp:lastPrinted>
  <dcterms:created xsi:type="dcterms:W3CDTF">2016-07-19T00:30:00Z</dcterms:created>
  <dcterms:modified xsi:type="dcterms:W3CDTF">2022-06-17T09:42:00Z</dcterms:modified>
</cp:coreProperties>
</file>