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6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cs="宋体" w:asciiTheme="majorEastAsia" w:hAnsiTheme="majorEastAsia" w:eastAsiaTheme="majorEastAsia"/>
          <w:b/>
          <w:bCs/>
          <w:spacing w:val="1"/>
          <w:sz w:val="44"/>
          <w:szCs w:val="44"/>
          <w:lang w:eastAsia="zh-CN"/>
        </w:rPr>
        <w:t>优玛金陵伤口护理学校学员报名表</w:t>
      </w:r>
    </w:p>
    <w:p>
      <w:pPr>
        <w:spacing w:before="4"/>
        <w:rPr>
          <w:rFonts w:ascii="宋体" w:hAnsi="宋体" w:eastAsia="宋体" w:cs="宋体"/>
          <w:b/>
          <w:bCs/>
          <w:sz w:val="4"/>
          <w:szCs w:val="4"/>
          <w:lang w:eastAsia="zh-CN"/>
        </w:rPr>
      </w:pPr>
    </w:p>
    <w:tbl>
      <w:tblPr>
        <w:tblStyle w:val="7"/>
        <w:tblW w:w="8827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936"/>
        <w:gridCol w:w="1685"/>
        <w:gridCol w:w="42"/>
        <w:gridCol w:w="1319"/>
        <w:gridCol w:w="1019"/>
        <w:gridCol w:w="22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 份 证</w:t>
            </w:r>
          </w:p>
        </w:tc>
        <w:tc>
          <w:tcPr>
            <w:tcW w:w="32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915"/>
              </w:tabs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职称 职务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038"/>
              </w:tabs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613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护理部</w:t>
            </w:r>
          </w:p>
          <w:p>
            <w:pPr>
              <w:pStyle w:val="6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6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 箱</w:t>
            </w:r>
            <w:r>
              <w:rPr>
                <w:rFonts w:ascii="宋体" w:hAnsi="宋体" w:eastAsia="宋体" w:cs="宋体"/>
                <w:sz w:val="24"/>
                <w:szCs w:val="24"/>
              </w:rPr>
              <w:t>mail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exac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1038"/>
              </w:tabs>
              <w:spacing w:before="138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工作经历（何时何地在 某专科的 工作经历）</w:t>
            </w:r>
          </w:p>
        </w:tc>
        <w:tc>
          <w:tcPr>
            <w:tcW w:w="7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38" w:line="408" w:lineRule="auto"/>
              <w:ind w:left="222" w:right="9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exac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以往参加过 何种伤口相 关知识培训</w:t>
            </w:r>
          </w:p>
        </w:tc>
        <w:tc>
          <w:tcPr>
            <w:tcW w:w="721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exact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6"/>
              <w:spacing w:before="138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 w:line="357" w:lineRule="auto"/>
              <w:ind w:left="222" w:right="1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发表论文及科研工作情况</w:t>
            </w:r>
          </w:p>
        </w:tc>
        <w:tc>
          <w:tcPr>
            <w:tcW w:w="7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exact"/>
        </w:trPr>
        <w:tc>
          <w:tcPr>
            <w:tcW w:w="4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单位推荐意见：</w:t>
            </w:r>
          </w:p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pStyle w:val="6"/>
              <w:tabs>
                <w:tab w:val="left" w:pos="2579"/>
                <w:tab w:val="left" w:pos="3302"/>
              </w:tabs>
              <w:spacing w:before="138"/>
              <w:ind w:left="2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优码金陵伤口学校意见：</w:t>
            </w:r>
          </w:p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38"/>
              <w:ind w:left="212" w:leftChars="101" w:firstLine="2280" w:firstLineChars="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pStyle w:val="6"/>
              <w:tabs>
                <w:tab w:val="left" w:pos="2937"/>
                <w:tab w:val="left" w:pos="3660"/>
              </w:tabs>
              <w:spacing w:before="13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14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</w:rPr>
        <w:t>此表复印有效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F9"/>
    <w:rsid w:val="000120C9"/>
    <w:rsid w:val="000311BD"/>
    <w:rsid w:val="000522EE"/>
    <w:rsid w:val="00075242"/>
    <w:rsid w:val="000A2076"/>
    <w:rsid w:val="000C5FA9"/>
    <w:rsid w:val="00117921"/>
    <w:rsid w:val="001372D4"/>
    <w:rsid w:val="001806A7"/>
    <w:rsid w:val="00191776"/>
    <w:rsid w:val="0024232F"/>
    <w:rsid w:val="002B4142"/>
    <w:rsid w:val="002B67E4"/>
    <w:rsid w:val="00314273"/>
    <w:rsid w:val="00355237"/>
    <w:rsid w:val="00444A1E"/>
    <w:rsid w:val="004A233B"/>
    <w:rsid w:val="004E3961"/>
    <w:rsid w:val="00573CB2"/>
    <w:rsid w:val="005F2AF6"/>
    <w:rsid w:val="00650715"/>
    <w:rsid w:val="00650C97"/>
    <w:rsid w:val="00730DA9"/>
    <w:rsid w:val="007345C0"/>
    <w:rsid w:val="007617EB"/>
    <w:rsid w:val="007816AB"/>
    <w:rsid w:val="00782441"/>
    <w:rsid w:val="00795C1C"/>
    <w:rsid w:val="008030F9"/>
    <w:rsid w:val="0081770C"/>
    <w:rsid w:val="00856FC8"/>
    <w:rsid w:val="008F5160"/>
    <w:rsid w:val="00955C15"/>
    <w:rsid w:val="009833C1"/>
    <w:rsid w:val="00994E89"/>
    <w:rsid w:val="009A4C10"/>
    <w:rsid w:val="009A5CCF"/>
    <w:rsid w:val="00AD3AF4"/>
    <w:rsid w:val="00AD4B2D"/>
    <w:rsid w:val="00AD53A1"/>
    <w:rsid w:val="00B1327E"/>
    <w:rsid w:val="00B53A6B"/>
    <w:rsid w:val="00B84345"/>
    <w:rsid w:val="00BA6F54"/>
    <w:rsid w:val="00BC7BEC"/>
    <w:rsid w:val="00BE5A2B"/>
    <w:rsid w:val="00C267D6"/>
    <w:rsid w:val="00C3482B"/>
    <w:rsid w:val="00C94531"/>
    <w:rsid w:val="00CC456C"/>
    <w:rsid w:val="00CD5A2B"/>
    <w:rsid w:val="00D23D20"/>
    <w:rsid w:val="00D540DA"/>
    <w:rsid w:val="00D61547"/>
    <w:rsid w:val="00E07793"/>
    <w:rsid w:val="00E317BB"/>
    <w:rsid w:val="00EA581C"/>
    <w:rsid w:val="00ED189F"/>
    <w:rsid w:val="00ED2E9C"/>
    <w:rsid w:val="00EE3975"/>
    <w:rsid w:val="00EF0F4F"/>
    <w:rsid w:val="00F15926"/>
    <w:rsid w:val="00F4352F"/>
    <w:rsid w:val="00F50D07"/>
    <w:rsid w:val="06D86034"/>
    <w:rsid w:val="1F847DF1"/>
    <w:rsid w:val="393714E7"/>
    <w:rsid w:val="428723FE"/>
    <w:rsid w:val="4EBD036E"/>
    <w:rsid w:val="6A1B70EA"/>
    <w:rsid w:val="6B0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988</Words>
  <Characters>1114</Characters>
  <Lines>7</Lines>
  <Paragraphs>2</Paragraphs>
  <TotalTime>1</TotalTime>
  <ScaleCrop>false</ScaleCrop>
  <LinksUpToDate>false</LinksUpToDate>
  <CharactersWithSpaces>1231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2019-05-05T04:45:00Z</dcterms:created>
  <dc:creator>静 赵</dc:creator>
  <cp:lastModifiedBy>Administrator</cp:lastModifiedBy>
  <dcterms:modified xsi:type="dcterms:W3CDTF">2019-05-21T00:47:09Z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