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" w:hAnsi="Times" w:eastAsia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Times" w:hAnsi="Times" w:eastAsia="黑体"/>
          <w:b w:val="0"/>
          <w:sz w:val="32"/>
          <w:szCs w:val="32"/>
        </w:rPr>
        <w:t>附件</w:t>
      </w:r>
      <w:r>
        <w:rPr>
          <w:rFonts w:hint="eastAsia" w:ascii="Times" w:hAnsi="Times" w:eastAsia="黑体"/>
          <w:b w:val="0"/>
          <w:sz w:val="32"/>
          <w:szCs w:val="32"/>
          <w:lang w:val="en-US" w:eastAsia="zh-CN"/>
        </w:rPr>
        <w:t>3</w:t>
      </w:r>
      <w:r>
        <w:rPr>
          <w:rFonts w:hint="eastAsia" w:ascii="Times" w:hAnsi="Times" w:eastAsia="黑体"/>
          <w:b w:val="0"/>
          <w:sz w:val="32"/>
          <w:szCs w:val="32"/>
        </w:rPr>
        <w:t>：</w:t>
      </w:r>
    </w:p>
    <w:p>
      <w:pPr>
        <w:tabs>
          <w:tab w:val="left" w:pos="4591"/>
        </w:tabs>
        <w:spacing w:beforeLines="100" w:afterLines="1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医疗机构</w:t>
      </w:r>
      <w:r>
        <w:rPr>
          <w:rFonts w:hint="eastAsia" w:ascii="方正小标宋简体" w:eastAsia="方正小标宋简体"/>
          <w:sz w:val="36"/>
          <w:szCs w:val="36"/>
        </w:rPr>
        <w:t>专科护士报名汇总表</w:t>
      </w:r>
    </w:p>
    <w:tbl>
      <w:tblPr>
        <w:tblStyle w:val="12"/>
        <w:tblpPr w:leftFromText="180" w:rightFromText="180" w:vertAnchor="text" w:horzAnchor="page" w:tblpX="1664" w:tblpY="282"/>
        <w:tblOverlap w:val="never"/>
        <w:tblW w:w="85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70"/>
        <w:gridCol w:w="1500"/>
        <w:gridCol w:w="2745"/>
        <w:gridCol w:w="2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7" w:hRule="atLeast"/>
        </w:trPr>
        <w:tc>
          <w:tcPr>
            <w:tcW w:w="960" w:type="dxa"/>
            <w:vAlign w:val="center"/>
          </w:tcPr>
          <w:p>
            <w:pPr>
              <w:pStyle w:val="3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pStyle w:val="3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pStyle w:val="3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目前所在科室</w:t>
            </w:r>
          </w:p>
        </w:tc>
        <w:tc>
          <w:tcPr>
            <w:tcW w:w="2745" w:type="dxa"/>
            <w:vAlign w:val="center"/>
          </w:tcPr>
          <w:p>
            <w:pPr>
              <w:pStyle w:val="3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所报专科领域</w:t>
            </w:r>
          </w:p>
        </w:tc>
        <w:tc>
          <w:tcPr>
            <w:tcW w:w="2175" w:type="dxa"/>
            <w:vAlign w:val="center"/>
          </w:tcPr>
          <w:p>
            <w:pPr>
              <w:pStyle w:val="36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拟报培训基地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6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2745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2175" w:type="dxa"/>
          </w:tcPr>
          <w:p>
            <w:pPr>
              <w:pStyle w:val="36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6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2745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2175" w:type="dxa"/>
          </w:tcPr>
          <w:p>
            <w:pPr>
              <w:pStyle w:val="36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6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2745" w:type="dxa"/>
          </w:tcPr>
          <w:p>
            <w:pPr>
              <w:pStyle w:val="36"/>
              <w:rPr>
                <w:sz w:val="30"/>
              </w:rPr>
            </w:pPr>
          </w:p>
        </w:tc>
        <w:tc>
          <w:tcPr>
            <w:tcW w:w="2175" w:type="dxa"/>
          </w:tcPr>
          <w:p>
            <w:pPr>
              <w:pStyle w:val="36"/>
              <w:rPr>
                <w:sz w:val="30"/>
              </w:rPr>
            </w:pPr>
          </w:p>
        </w:tc>
      </w:tr>
    </w:tbl>
    <w:p>
      <w:pPr>
        <w:rPr>
          <w:b/>
          <w:sz w:val="20"/>
        </w:rPr>
      </w:pPr>
    </w:p>
    <w:p>
      <w:pPr>
        <w:rPr>
          <w:b/>
          <w:sz w:val="11"/>
        </w:rPr>
      </w:pPr>
    </w:p>
    <w:p>
      <w:pPr>
        <w:rPr>
          <w:rFonts w:ascii="方正仿宋简体" w:hAnsi="方正仿宋_GBK" w:eastAsia="方正仿宋简体" w:cs="方正仿宋_GBK"/>
          <w:sz w:val="28"/>
          <w:szCs w:val="28"/>
          <w:u w:val="single"/>
        </w:rPr>
      </w:pPr>
      <w:r>
        <w:rPr>
          <w:rFonts w:hint="eastAsia" w:ascii="方正仿宋简体" w:hAnsi="方正仿宋_GBK" w:eastAsia="方正仿宋简体" w:cs="方正仿宋_GBK"/>
          <w:sz w:val="28"/>
          <w:szCs w:val="28"/>
        </w:rPr>
        <w:t>护理部联系人：                 联系电话：</w:t>
      </w:r>
    </w:p>
    <w:p>
      <w:pPr>
        <w:spacing w:beforeLines="50"/>
        <w:rPr>
          <w:rFonts w:hint="eastAsia"/>
          <w:b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8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06AEE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52C2"/>
    <w:rsid w:val="0043194C"/>
    <w:rsid w:val="00441280"/>
    <w:rsid w:val="0044675B"/>
    <w:rsid w:val="004475A7"/>
    <w:rsid w:val="004503B3"/>
    <w:rsid w:val="00466971"/>
    <w:rsid w:val="00475D8C"/>
    <w:rsid w:val="00476AFF"/>
    <w:rsid w:val="00485F3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039D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9397D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239C"/>
    <w:rsid w:val="007E5B8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83F62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41F4"/>
    <w:rsid w:val="00BB0101"/>
    <w:rsid w:val="00BC1A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2CD6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4992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034F"/>
    <w:rsid w:val="00F20540"/>
    <w:rsid w:val="00F27507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22129"/>
    <w:rsid w:val="018239B4"/>
    <w:rsid w:val="01F77D3E"/>
    <w:rsid w:val="020D598C"/>
    <w:rsid w:val="02580359"/>
    <w:rsid w:val="037B78E9"/>
    <w:rsid w:val="03B87BF6"/>
    <w:rsid w:val="03E76E89"/>
    <w:rsid w:val="044A2742"/>
    <w:rsid w:val="045017C6"/>
    <w:rsid w:val="04BD38E1"/>
    <w:rsid w:val="04C60406"/>
    <w:rsid w:val="04E453C3"/>
    <w:rsid w:val="04ED488E"/>
    <w:rsid w:val="052C2BA5"/>
    <w:rsid w:val="054F052F"/>
    <w:rsid w:val="0551565F"/>
    <w:rsid w:val="05681762"/>
    <w:rsid w:val="056E0A08"/>
    <w:rsid w:val="05FA1541"/>
    <w:rsid w:val="060809B7"/>
    <w:rsid w:val="062165EB"/>
    <w:rsid w:val="06B360BA"/>
    <w:rsid w:val="06DB0727"/>
    <w:rsid w:val="06FE521D"/>
    <w:rsid w:val="07282B5B"/>
    <w:rsid w:val="072F3856"/>
    <w:rsid w:val="07C448C4"/>
    <w:rsid w:val="07C81EBD"/>
    <w:rsid w:val="086D388F"/>
    <w:rsid w:val="08791B97"/>
    <w:rsid w:val="0887192F"/>
    <w:rsid w:val="088E786E"/>
    <w:rsid w:val="08B863C6"/>
    <w:rsid w:val="091D5B9B"/>
    <w:rsid w:val="0942543F"/>
    <w:rsid w:val="094E3B04"/>
    <w:rsid w:val="09565632"/>
    <w:rsid w:val="097A7916"/>
    <w:rsid w:val="09A15B2A"/>
    <w:rsid w:val="09D146E8"/>
    <w:rsid w:val="0A0511B1"/>
    <w:rsid w:val="0A0679F0"/>
    <w:rsid w:val="0A6364EF"/>
    <w:rsid w:val="0B3E23E7"/>
    <w:rsid w:val="0B8567EE"/>
    <w:rsid w:val="0BC668EA"/>
    <w:rsid w:val="0BE67D6C"/>
    <w:rsid w:val="0C02341D"/>
    <w:rsid w:val="0C233C48"/>
    <w:rsid w:val="0CAC032D"/>
    <w:rsid w:val="0CD70950"/>
    <w:rsid w:val="0CEB3C3F"/>
    <w:rsid w:val="0D42376D"/>
    <w:rsid w:val="0D675B51"/>
    <w:rsid w:val="0D87014F"/>
    <w:rsid w:val="0D947062"/>
    <w:rsid w:val="0DDD6068"/>
    <w:rsid w:val="0EBC0725"/>
    <w:rsid w:val="0EE03A18"/>
    <w:rsid w:val="0FDB592E"/>
    <w:rsid w:val="103373A9"/>
    <w:rsid w:val="10C51E3A"/>
    <w:rsid w:val="10DD3A42"/>
    <w:rsid w:val="10E96A91"/>
    <w:rsid w:val="10EA6B6C"/>
    <w:rsid w:val="111175F3"/>
    <w:rsid w:val="11231D55"/>
    <w:rsid w:val="11413876"/>
    <w:rsid w:val="118C7EAD"/>
    <w:rsid w:val="11CC5CA7"/>
    <w:rsid w:val="11DB706C"/>
    <w:rsid w:val="11F34659"/>
    <w:rsid w:val="127C0F7D"/>
    <w:rsid w:val="12D41211"/>
    <w:rsid w:val="12EB55C7"/>
    <w:rsid w:val="12EE777A"/>
    <w:rsid w:val="13B145CF"/>
    <w:rsid w:val="13E75925"/>
    <w:rsid w:val="13FE16EA"/>
    <w:rsid w:val="146060B9"/>
    <w:rsid w:val="14681253"/>
    <w:rsid w:val="148C4175"/>
    <w:rsid w:val="14BB5059"/>
    <w:rsid w:val="151C67C2"/>
    <w:rsid w:val="153F0008"/>
    <w:rsid w:val="1553606C"/>
    <w:rsid w:val="15DB3A3E"/>
    <w:rsid w:val="16202AE5"/>
    <w:rsid w:val="16C25224"/>
    <w:rsid w:val="16E01C3B"/>
    <w:rsid w:val="171629AC"/>
    <w:rsid w:val="175574E8"/>
    <w:rsid w:val="17C57D61"/>
    <w:rsid w:val="17CA58C2"/>
    <w:rsid w:val="180B083B"/>
    <w:rsid w:val="181F12A2"/>
    <w:rsid w:val="1837709A"/>
    <w:rsid w:val="184873B7"/>
    <w:rsid w:val="18693B7F"/>
    <w:rsid w:val="18892ED3"/>
    <w:rsid w:val="18DA5A6F"/>
    <w:rsid w:val="19AC5523"/>
    <w:rsid w:val="1A504711"/>
    <w:rsid w:val="1AAC6C14"/>
    <w:rsid w:val="1AB32BE6"/>
    <w:rsid w:val="1AD66EBE"/>
    <w:rsid w:val="1B1E793C"/>
    <w:rsid w:val="1B960015"/>
    <w:rsid w:val="1BE0788F"/>
    <w:rsid w:val="1BF37A15"/>
    <w:rsid w:val="1C0D797D"/>
    <w:rsid w:val="1C28781E"/>
    <w:rsid w:val="1C537908"/>
    <w:rsid w:val="1C8A5947"/>
    <w:rsid w:val="1CB5732E"/>
    <w:rsid w:val="1CCB1A61"/>
    <w:rsid w:val="1D034321"/>
    <w:rsid w:val="1D297FCA"/>
    <w:rsid w:val="1D567B04"/>
    <w:rsid w:val="1D931A8E"/>
    <w:rsid w:val="1DAE442A"/>
    <w:rsid w:val="1DE07A34"/>
    <w:rsid w:val="1DE70445"/>
    <w:rsid w:val="1E0E746E"/>
    <w:rsid w:val="1EA15C9E"/>
    <w:rsid w:val="1EB923B7"/>
    <w:rsid w:val="1EDE2F6E"/>
    <w:rsid w:val="1F2139CB"/>
    <w:rsid w:val="1FEF6411"/>
    <w:rsid w:val="207B7144"/>
    <w:rsid w:val="208509F3"/>
    <w:rsid w:val="20D04BDE"/>
    <w:rsid w:val="21192772"/>
    <w:rsid w:val="212A3DB4"/>
    <w:rsid w:val="213B225E"/>
    <w:rsid w:val="213C2743"/>
    <w:rsid w:val="217143C2"/>
    <w:rsid w:val="218B6E61"/>
    <w:rsid w:val="21BA602F"/>
    <w:rsid w:val="21BB2F6C"/>
    <w:rsid w:val="21D66921"/>
    <w:rsid w:val="2271440E"/>
    <w:rsid w:val="22DA3631"/>
    <w:rsid w:val="230F0711"/>
    <w:rsid w:val="23E137B1"/>
    <w:rsid w:val="242C6A39"/>
    <w:rsid w:val="24DE75D4"/>
    <w:rsid w:val="25B219AC"/>
    <w:rsid w:val="260D7347"/>
    <w:rsid w:val="26445D67"/>
    <w:rsid w:val="266E7680"/>
    <w:rsid w:val="26B72B1B"/>
    <w:rsid w:val="26F54E6F"/>
    <w:rsid w:val="272B2500"/>
    <w:rsid w:val="273A6272"/>
    <w:rsid w:val="2747168B"/>
    <w:rsid w:val="27AA316B"/>
    <w:rsid w:val="27C00FDB"/>
    <w:rsid w:val="28085646"/>
    <w:rsid w:val="28216D0D"/>
    <w:rsid w:val="282D7F52"/>
    <w:rsid w:val="28481C0B"/>
    <w:rsid w:val="287013F4"/>
    <w:rsid w:val="289D510D"/>
    <w:rsid w:val="289E5C87"/>
    <w:rsid w:val="2A880BFF"/>
    <w:rsid w:val="2B0D2DEB"/>
    <w:rsid w:val="2B570219"/>
    <w:rsid w:val="2B5A0891"/>
    <w:rsid w:val="2B7947B8"/>
    <w:rsid w:val="2B9F5B2E"/>
    <w:rsid w:val="2BFA7711"/>
    <w:rsid w:val="2C645F27"/>
    <w:rsid w:val="2D314340"/>
    <w:rsid w:val="2D3D2E47"/>
    <w:rsid w:val="2D581204"/>
    <w:rsid w:val="2D646296"/>
    <w:rsid w:val="2E210A59"/>
    <w:rsid w:val="2E3E2C0C"/>
    <w:rsid w:val="2E810A57"/>
    <w:rsid w:val="2E8A13E2"/>
    <w:rsid w:val="2FA12534"/>
    <w:rsid w:val="2FA42047"/>
    <w:rsid w:val="2FCE5888"/>
    <w:rsid w:val="300C2C37"/>
    <w:rsid w:val="309965A3"/>
    <w:rsid w:val="30A41E56"/>
    <w:rsid w:val="30A4743B"/>
    <w:rsid w:val="30AC70F7"/>
    <w:rsid w:val="30BB5405"/>
    <w:rsid w:val="30D0179A"/>
    <w:rsid w:val="30EB5C8A"/>
    <w:rsid w:val="313C6DA9"/>
    <w:rsid w:val="31975C6C"/>
    <w:rsid w:val="31B03537"/>
    <w:rsid w:val="31B52A14"/>
    <w:rsid w:val="32531290"/>
    <w:rsid w:val="325F6F4B"/>
    <w:rsid w:val="32627F50"/>
    <w:rsid w:val="32AB200F"/>
    <w:rsid w:val="32B524C6"/>
    <w:rsid w:val="32D37C67"/>
    <w:rsid w:val="32EA753F"/>
    <w:rsid w:val="32F83627"/>
    <w:rsid w:val="32FB742E"/>
    <w:rsid w:val="33234021"/>
    <w:rsid w:val="333E781B"/>
    <w:rsid w:val="33555E50"/>
    <w:rsid w:val="337C5E97"/>
    <w:rsid w:val="338419AD"/>
    <w:rsid w:val="339F09C2"/>
    <w:rsid w:val="3430722F"/>
    <w:rsid w:val="345C4483"/>
    <w:rsid w:val="346279E6"/>
    <w:rsid w:val="349941A3"/>
    <w:rsid w:val="34C80275"/>
    <w:rsid w:val="34C86D2B"/>
    <w:rsid w:val="34FD60C5"/>
    <w:rsid w:val="35383131"/>
    <w:rsid w:val="355B12FC"/>
    <w:rsid w:val="35AE5504"/>
    <w:rsid w:val="363C7F86"/>
    <w:rsid w:val="36626CAD"/>
    <w:rsid w:val="369C3549"/>
    <w:rsid w:val="36AD055C"/>
    <w:rsid w:val="36CC7FD5"/>
    <w:rsid w:val="36EB7508"/>
    <w:rsid w:val="37275E24"/>
    <w:rsid w:val="37915127"/>
    <w:rsid w:val="37E01DAD"/>
    <w:rsid w:val="381177EC"/>
    <w:rsid w:val="38402B86"/>
    <w:rsid w:val="3853658F"/>
    <w:rsid w:val="3859720E"/>
    <w:rsid w:val="386F3A29"/>
    <w:rsid w:val="38966B87"/>
    <w:rsid w:val="38B259DE"/>
    <w:rsid w:val="39392D23"/>
    <w:rsid w:val="399C0607"/>
    <w:rsid w:val="3A8F096A"/>
    <w:rsid w:val="3B0C6C30"/>
    <w:rsid w:val="3B2B54CA"/>
    <w:rsid w:val="3B45524B"/>
    <w:rsid w:val="3B592D05"/>
    <w:rsid w:val="3B782034"/>
    <w:rsid w:val="3B9A576D"/>
    <w:rsid w:val="3BC96FEF"/>
    <w:rsid w:val="3BE07635"/>
    <w:rsid w:val="3C320AAB"/>
    <w:rsid w:val="3C407E7C"/>
    <w:rsid w:val="3C5B14BB"/>
    <w:rsid w:val="3CDE5B6F"/>
    <w:rsid w:val="3D2A4FAF"/>
    <w:rsid w:val="3D793FB6"/>
    <w:rsid w:val="3DE873EB"/>
    <w:rsid w:val="3DEC3F20"/>
    <w:rsid w:val="3E687CCF"/>
    <w:rsid w:val="3E6C2D0C"/>
    <w:rsid w:val="3E710A6E"/>
    <w:rsid w:val="3E7B457B"/>
    <w:rsid w:val="3EAA65FC"/>
    <w:rsid w:val="3EDC053D"/>
    <w:rsid w:val="3EE10DB4"/>
    <w:rsid w:val="3F447599"/>
    <w:rsid w:val="3FE62AF2"/>
    <w:rsid w:val="3FF86869"/>
    <w:rsid w:val="400E4F5E"/>
    <w:rsid w:val="40BB1C65"/>
    <w:rsid w:val="414D4B46"/>
    <w:rsid w:val="41564FD1"/>
    <w:rsid w:val="41946F14"/>
    <w:rsid w:val="41E809CE"/>
    <w:rsid w:val="42336EFB"/>
    <w:rsid w:val="42551148"/>
    <w:rsid w:val="427570C2"/>
    <w:rsid w:val="42A81CC7"/>
    <w:rsid w:val="4336297D"/>
    <w:rsid w:val="43413A49"/>
    <w:rsid w:val="43612071"/>
    <w:rsid w:val="43C4588E"/>
    <w:rsid w:val="43E53899"/>
    <w:rsid w:val="4426215A"/>
    <w:rsid w:val="4497346E"/>
    <w:rsid w:val="44A47DD5"/>
    <w:rsid w:val="44DF5CF5"/>
    <w:rsid w:val="45E6794C"/>
    <w:rsid w:val="464424F9"/>
    <w:rsid w:val="46D2166F"/>
    <w:rsid w:val="472A3E9B"/>
    <w:rsid w:val="473A178B"/>
    <w:rsid w:val="47B3112B"/>
    <w:rsid w:val="491F2DA1"/>
    <w:rsid w:val="493B653F"/>
    <w:rsid w:val="497016A7"/>
    <w:rsid w:val="4A016E4B"/>
    <w:rsid w:val="4A3634D2"/>
    <w:rsid w:val="4A7D023D"/>
    <w:rsid w:val="4A814561"/>
    <w:rsid w:val="4AAE17E2"/>
    <w:rsid w:val="4AC37C7F"/>
    <w:rsid w:val="4B021362"/>
    <w:rsid w:val="4B887E28"/>
    <w:rsid w:val="4BBD0849"/>
    <w:rsid w:val="4C5949BC"/>
    <w:rsid w:val="4C6E4C50"/>
    <w:rsid w:val="4CEF77FC"/>
    <w:rsid w:val="4D01117D"/>
    <w:rsid w:val="4D5E2D73"/>
    <w:rsid w:val="4D72574B"/>
    <w:rsid w:val="4DFD0E30"/>
    <w:rsid w:val="4E8D6F0D"/>
    <w:rsid w:val="4E9049A7"/>
    <w:rsid w:val="4ECE46CF"/>
    <w:rsid w:val="4EE85A24"/>
    <w:rsid w:val="4F0804FF"/>
    <w:rsid w:val="4F372DF4"/>
    <w:rsid w:val="4F5463C6"/>
    <w:rsid w:val="4F5773D1"/>
    <w:rsid w:val="4FAF0EB3"/>
    <w:rsid w:val="4FB461D3"/>
    <w:rsid w:val="507064AE"/>
    <w:rsid w:val="50736753"/>
    <w:rsid w:val="50974DAF"/>
    <w:rsid w:val="51263D98"/>
    <w:rsid w:val="51A17338"/>
    <w:rsid w:val="51CC038C"/>
    <w:rsid w:val="520B57BA"/>
    <w:rsid w:val="52957C0B"/>
    <w:rsid w:val="52A007AA"/>
    <w:rsid w:val="52B4000A"/>
    <w:rsid w:val="548649BE"/>
    <w:rsid w:val="549E3C88"/>
    <w:rsid w:val="551E024D"/>
    <w:rsid w:val="55510AD3"/>
    <w:rsid w:val="555B08F3"/>
    <w:rsid w:val="55895A39"/>
    <w:rsid w:val="55B31529"/>
    <w:rsid w:val="55C30A5E"/>
    <w:rsid w:val="56011500"/>
    <w:rsid w:val="56C66E80"/>
    <w:rsid w:val="56F407E1"/>
    <w:rsid w:val="571E545D"/>
    <w:rsid w:val="587A22F4"/>
    <w:rsid w:val="58CF045B"/>
    <w:rsid w:val="58D731C8"/>
    <w:rsid w:val="58D931AE"/>
    <w:rsid w:val="591F3D27"/>
    <w:rsid w:val="59362D66"/>
    <w:rsid w:val="59623B25"/>
    <w:rsid w:val="59922396"/>
    <w:rsid w:val="59932EC8"/>
    <w:rsid w:val="5A2B64BB"/>
    <w:rsid w:val="5B7B0797"/>
    <w:rsid w:val="5B7C0E2B"/>
    <w:rsid w:val="5BC60F94"/>
    <w:rsid w:val="5C303C95"/>
    <w:rsid w:val="5C5900E8"/>
    <w:rsid w:val="5C813C4B"/>
    <w:rsid w:val="5C8941F6"/>
    <w:rsid w:val="5CA50CE5"/>
    <w:rsid w:val="5CC31189"/>
    <w:rsid w:val="5CCF0D29"/>
    <w:rsid w:val="5CEE7D82"/>
    <w:rsid w:val="5D724C2A"/>
    <w:rsid w:val="5E077C72"/>
    <w:rsid w:val="5E115A5F"/>
    <w:rsid w:val="5E205D72"/>
    <w:rsid w:val="5EF34836"/>
    <w:rsid w:val="5FC16D86"/>
    <w:rsid w:val="5FCF0579"/>
    <w:rsid w:val="6004135B"/>
    <w:rsid w:val="601461C8"/>
    <w:rsid w:val="613A24ED"/>
    <w:rsid w:val="619E6C7B"/>
    <w:rsid w:val="61F4647C"/>
    <w:rsid w:val="62350678"/>
    <w:rsid w:val="62B06126"/>
    <w:rsid w:val="62B8499D"/>
    <w:rsid w:val="62CE13EB"/>
    <w:rsid w:val="63240634"/>
    <w:rsid w:val="634B0443"/>
    <w:rsid w:val="634E3059"/>
    <w:rsid w:val="63A330AA"/>
    <w:rsid w:val="63C02EBE"/>
    <w:rsid w:val="63F01AB2"/>
    <w:rsid w:val="63F336A6"/>
    <w:rsid w:val="640C7891"/>
    <w:rsid w:val="64241331"/>
    <w:rsid w:val="644D20FE"/>
    <w:rsid w:val="654469C1"/>
    <w:rsid w:val="6571486B"/>
    <w:rsid w:val="658824F5"/>
    <w:rsid w:val="65C52370"/>
    <w:rsid w:val="65C969A6"/>
    <w:rsid w:val="65DF2CA3"/>
    <w:rsid w:val="66C24193"/>
    <w:rsid w:val="679D6882"/>
    <w:rsid w:val="680E2B3C"/>
    <w:rsid w:val="68F64EC8"/>
    <w:rsid w:val="69437CE4"/>
    <w:rsid w:val="69EF169C"/>
    <w:rsid w:val="6A1C506C"/>
    <w:rsid w:val="6AB24AE8"/>
    <w:rsid w:val="6BED7027"/>
    <w:rsid w:val="6C543D8B"/>
    <w:rsid w:val="6C561B64"/>
    <w:rsid w:val="6CCF6822"/>
    <w:rsid w:val="6D493ABB"/>
    <w:rsid w:val="6DEF16B5"/>
    <w:rsid w:val="6E270C95"/>
    <w:rsid w:val="6E6E3BCB"/>
    <w:rsid w:val="6E9A280A"/>
    <w:rsid w:val="6EBD49CE"/>
    <w:rsid w:val="6F186B3D"/>
    <w:rsid w:val="6F966726"/>
    <w:rsid w:val="6FCC10D4"/>
    <w:rsid w:val="6FE16E41"/>
    <w:rsid w:val="701C46FB"/>
    <w:rsid w:val="70A2529D"/>
    <w:rsid w:val="70CA0EAD"/>
    <w:rsid w:val="70DD464A"/>
    <w:rsid w:val="714A3249"/>
    <w:rsid w:val="720B6A7B"/>
    <w:rsid w:val="720D4F52"/>
    <w:rsid w:val="72155CBB"/>
    <w:rsid w:val="72350633"/>
    <w:rsid w:val="72695C41"/>
    <w:rsid w:val="72770ABE"/>
    <w:rsid w:val="731D1F10"/>
    <w:rsid w:val="7342596B"/>
    <w:rsid w:val="739C72E1"/>
    <w:rsid w:val="73D578C1"/>
    <w:rsid w:val="73EE112C"/>
    <w:rsid w:val="743433DC"/>
    <w:rsid w:val="74517CA7"/>
    <w:rsid w:val="74814D64"/>
    <w:rsid w:val="74821D22"/>
    <w:rsid w:val="74B50C65"/>
    <w:rsid w:val="74E9737F"/>
    <w:rsid w:val="75350708"/>
    <w:rsid w:val="75671463"/>
    <w:rsid w:val="75930BC2"/>
    <w:rsid w:val="75AC2982"/>
    <w:rsid w:val="75B85AE9"/>
    <w:rsid w:val="76051C6C"/>
    <w:rsid w:val="768D5B12"/>
    <w:rsid w:val="771D4BB2"/>
    <w:rsid w:val="774E42A9"/>
    <w:rsid w:val="77684CAF"/>
    <w:rsid w:val="77A30668"/>
    <w:rsid w:val="77AE0ED9"/>
    <w:rsid w:val="77D04109"/>
    <w:rsid w:val="77DA724B"/>
    <w:rsid w:val="78422EB3"/>
    <w:rsid w:val="784942EF"/>
    <w:rsid w:val="78A811EC"/>
    <w:rsid w:val="78DD6558"/>
    <w:rsid w:val="793B4628"/>
    <w:rsid w:val="79411EC9"/>
    <w:rsid w:val="798E6B8D"/>
    <w:rsid w:val="79B40A0B"/>
    <w:rsid w:val="79BC70C3"/>
    <w:rsid w:val="7A892EA4"/>
    <w:rsid w:val="7AC85C44"/>
    <w:rsid w:val="7AE14ECD"/>
    <w:rsid w:val="7AF131F6"/>
    <w:rsid w:val="7B6179CF"/>
    <w:rsid w:val="7BC855E1"/>
    <w:rsid w:val="7C2B451D"/>
    <w:rsid w:val="7C4F1DE1"/>
    <w:rsid w:val="7C591C03"/>
    <w:rsid w:val="7C934EE8"/>
    <w:rsid w:val="7CE10E8E"/>
    <w:rsid w:val="7CF830BD"/>
    <w:rsid w:val="7CFB66DD"/>
    <w:rsid w:val="7CFD54DC"/>
    <w:rsid w:val="7CFE69C6"/>
    <w:rsid w:val="7D430FF0"/>
    <w:rsid w:val="7D746072"/>
    <w:rsid w:val="7D835BBB"/>
    <w:rsid w:val="7DCA0BFF"/>
    <w:rsid w:val="7DCF75A1"/>
    <w:rsid w:val="7DE07200"/>
    <w:rsid w:val="7E551E42"/>
    <w:rsid w:val="7E8F5B50"/>
    <w:rsid w:val="7F1A0875"/>
    <w:rsid w:val="7F226B9B"/>
    <w:rsid w:val="7FA5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qFormat/>
    <w:uiPriority w:val="99"/>
    <w:rPr>
      <w:rFonts w:cs="Times New Roman"/>
      <w:color w:val="CC0000"/>
    </w:rPr>
  </w:style>
  <w:style w:type="character" w:styleId="18">
    <w:name w:val="Hyperlink"/>
    <w:qFormat/>
    <w:uiPriority w:val="99"/>
    <w:rPr>
      <w:rFonts w:cs="Times New Roman"/>
      <w:color w:val="333333"/>
      <w:u w:val="none"/>
    </w:rPr>
  </w:style>
  <w:style w:type="character" w:styleId="19">
    <w:name w:val="HTML Cite"/>
    <w:qFormat/>
    <w:uiPriority w:val="99"/>
    <w:rPr>
      <w:rFonts w:cs="Times New Roman"/>
      <w:color w:val="008000"/>
    </w:rPr>
  </w:style>
  <w:style w:type="character" w:customStyle="1" w:styleId="20">
    <w:name w:val="正文文本 Char"/>
    <w:link w:val="3"/>
    <w:semiHidden/>
    <w:qFormat/>
    <w:uiPriority w:val="99"/>
    <w:rPr>
      <w:szCs w:val="24"/>
    </w:rPr>
  </w:style>
  <w:style w:type="character" w:customStyle="1" w:styleId="21">
    <w:name w:val="正文文本缩进 Char"/>
    <w:link w:val="4"/>
    <w:semiHidden/>
    <w:qFormat/>
    <w:uiPriority w:val="99"/>
    <w:rPr>
      <w:szCs w:val="24"/>
    </w:rPr>
  </w:style>
  <w:style w:type="character" w:customStyle="1" w:styleId="22">
    <w:name w:val="纯文本 Char"/>
    <w:link w:val="5"/>
    <w:semiHidden/>
    <w:qFormat/>
    <w:uiPriority w:val="99"/>
    <w:rPr>
      <w:rFonts w:ascii="宋体" w:hAnsi="Courier New" w:cs="Courier New"/>
      <w:szCs w:val="21"/>
    </w:rPr>
  </w:style>
  <w:style w:type="character" w:customStyle="1" w:styleId="23">
    <w:name w:val="日期 Char"/>
    <w:link w:val="6"/>
    <w:semiHidden/>
    <w:qFormat/>
    <w:uiPriority w:val="99"/>
    <w:rPr>
      <w:szCs w:val="24"/>
    </w:rPr>
  </w:style>
  <w:style w:type="character" w:customStyle="1" w:styleId="24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5">
    <w:name w:val="页脚 Char"/>
    <w:link w:val="8"/>
    <w:qFormat/>
    <w:locked/>
    <w:uiPriority w:val="99"/>
    <w:rPr>
      <w:kern w:val="2"/>
      <w:sz w:val="18"/>
    </w:rPr>
  </w:style>
  <w:style w:type="character" w:customStyle="1" w:styleId="26">
    <w:name w:val="页眉 Char"/>
    <w:link w:val="9"/>
    <w:qFormat/>
    <w:locked/>
    <w:uiPriority w:val="99"/>
    <w:rPr>
      <w:kern w:val="2"/>
      <w:sz w:val="18"/>
    </w:rPr>
  </w:style>
  <w:style w:type="character" w:customStyle="1" w:styleId="27">
    <w:name w:val="标题 Char"/>
    <w:link w:val="11"/>
    <w:qFormat/>
    <w:locked/>
    <w:uiPriority w:val="99"/>
    <w:rPr>
      <w:rFonts w:ascii="Cambria" w:hAnsi="Cambria"/>
      <w:b/>
      <w:kern w:val="2"/>
      <w:sz w:val="32"/>
    </w:rPr>
  </w:style>
  <w:style w:type="character" w:customStyle="1" w:styleId="28">
    <w:name w:val="访问过的超链接1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 w:eastAsia="Times New Roman"/>
    </w:rPr>
  </w:style>
  <w:style w:type="character" w:customStyle="1" w:styleId="31">
    <w:name w:val="tcolor4"/>
    <w:qFormat/>
    <w:uiPriority w:val="99"/>
    <w:rPr>
      <w:rFonts w:ascii="lucida Grande" w:hAnsi="lucida Grande" w:eastAsia="Times New Roman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qFormat/>
    <w:uiPriority w:val="99"/>
    <w:rPr>
      <w:rFonts w:cs="Times New Roman"/>
    </w:rPr>
  </w:style>
  <w:style w:type="character" w:customStyle="1" w:styleId="34">
    <w:name w:val="c-gap-right3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paragraph" w:customStyle="1" w:styleId="3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1835</Words>
  <Characters>2004</Characters>
  <Lines>17</Lines>
  <Paragraphs>4</Paragraphs>
  <TotalTime>8</TotalTime>
  <ScaleCrop>false</ScaleCrop>
  <LinksUpToDate>false</LinksUpToDate>
  <CharactersWithSpaces>2167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2018-06-27T13:46:00Z</dcterms:created>
  <dc:creator>ibm</dc:creator>
  <cp:lastModifiedBy>ss</cp:lastModifiedBy>
  <cp:lastPrinted>2017-09-12T12:42:00Z</cp:lastPrinted>
  <dcterms:modified xsi:type="dcterms:W3CDTF">2020-10-29T07:36:30Z</dcterms:modified>
  <dc:title>关于举办康乐保“造口、伤口专科护理知识培训班”的通知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